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90" w14:textId="77777777" w:rsidR="003302F2" w:rsidRPr="00042486" w:rsidRDefault="003302F2" w:rsidP="00042486">
      <w:pPr>
        <w:jc w:val="center"/>
        <w:rPr>
          <w:sz w:val="20"/>
          <w:szCs w:val="20"/>
        </w:rPr>
      </w:pPr>
      <w:r w:rsidRPr="00042486">
        <w:rPr>
          <w:sz w:val="20"/>
          <w:szCs w:val="20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3302F2" w:rsidRPr="00042486" w14:paraId="5D048351" w14:textId="77777777" w:rsidTr="007B6BFD">
        <w:tc>
          <w:tcPr>
            <w:tcW w:w="15655" w:type="dxa"/>
          </w:tcPr>
          <w:p w14:paraId="68B0ADB2" w14:textId="0F98C3EC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 xml:space="preserve">XLVI sesja Rady Gminy Złotów w dniu </w:t>
            </w:r>
            <w:sdt>
              <w:sdtPr>
                <w:rPr>
                  <w:sz w:val="20"/>
                  <w:szCs w:val="20"/>
                </w:rPr>
                <w:id w:val="-921259627"/>
                <w:placeholder>
                  <w:docPart w:val="598371621474480BA64D396325522B6D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042486">
                  <w:rPr>
                    <w:sz w:val="20"/>
                    <w:szCs w:val="20"/>
                  </w:rPr>
                  <w:t>30 czerwca 2022</w:t>
                </w:r>
              </w:sdtContent>
            </w:sdt>
          </w:p>
        </w:tc>
      </w:tr>
    </w:tbl>
    <w:p w14:paraId="112EABB8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  <w:bookmarkStart w:id="0" w:name="_Hlk96938614"/>
    </w:p>
    <w:p w14:paraId="467E7DE5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3302F2" w:rsidRPr="00042486" w14:paraId="108404DA" w14:textId="77777777" w:rsidTr="007B6BFD">
        <w:tc>
          <w:tcPr>
            <w:tcW w:w="1388" w:type="dxa"/>
            <w:vAlign w:val="center"/>
          </w:tcPr>
          <w:p w14:paraId="7DB0A20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455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2A08C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99FD5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3D2FCF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0407A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495817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9534F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51D7C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074626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942311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6B6108F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4A25AA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37D826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610178C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64F84F0" w14:textId="77777777" w:rsidTr="007B6BFD">
        <w:tc>
          <w:tcPr>
            <w:tcW w:w="1388" w:type="dxa"/>
            <w:vAlign w:val="center"/>
          </w:tcPr>
          <w:p w14:paraId="33BAD166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100045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B3E9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91C658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616F33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24DC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B3898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53C0DD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BEB370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9AB36E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8650A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758D2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57FA9D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A4A5C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2079A8D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299BDB9" w14:textId="77777777" w:rsidTr="007B6BFD">
        <w:sdt>
          <w:sdtPr>
            <w:rPr>
              <w:sz w:val="20"/>
              <w:szCs w:val="20"/>
            </w:rPr>
            <w:id w:val="-1293981357"/>
            <w:placeholder>
              <w:docPart w:val="BD2EBC900D4048A89E566E4EADE3D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63ABF1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6E7315A85D1F4944B913C1F9B6EA6F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66C41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E25B7B5380A94E27A35D3A9DF1FA5A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228EE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E79E739C4B80470FB67E2A9EE930FA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75709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D216E0394AED488E904E4BC70558D5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12688D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3E6EB2ECBA3341ABA9AE5C0294D676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E5CBC2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DD9590200B9F442DACB3B3E0AB98D53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6AC185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3B64AA1B2B584A5D944614086A9A6B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2E7D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C0EF2426D76542E398239796E9F0B7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984EA6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19F1E5C0CD92483AAF3BC086774066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2B2187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EC99FCF4184B4EAFBA497E326EDE9F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40552CC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EE3BEB13F6164A6F98BA62C1CF3C2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1EA483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F9B4A3703F8F46B69B5D52B1E13215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2864D6B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6CC5B36361904D6E85496927457F95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F8DDA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8415E13280384FD09E5211B768EE2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4012F6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4F102112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</w:p>
    <w:p w14:paraId="38D19897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19CB0118" w14:textId="77777777" w:rsidTr="007B6BFD">
        <w:tc>
          <w:tcPr>
            <w:tcW w:w="1452" w:type="dxa"/>
            <w:vAlign w:val="center"/>
          </w:tcPr>
          <w:p w14:paraId="5BD7A5A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AFAFE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0F4BA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7D645E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434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080B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BFD0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FC012C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69C68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962EA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2DA23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5942D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0B0B1E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A6E3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E6A29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7D1C3EC" w14:textId="77777777" w:rsidTr="007B6BFD">
        <w:tc>
          <w:tcPr>
            <w:tcW w:w="1452" w:type="dxa"/>
            <w:vAlign w:val="center"/>
          </w:tcPr>
          <w:p w14:paraId="1BF5AAC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A51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B4FE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A12D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68394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69CD5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7F6F15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796AB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A4D36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35681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EE673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9E8C9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282D2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D161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E8E655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687287B" w14:textId="77777777" w:rsidTr="007B6BFD">
        <w:sdt>
          <w:sdtPr>
            <w:rPr>
              <w:sz w:val="20"/>
              <w:szCs w:val="20"/>
            </w:rPr>
            <w:id w:val="-274096876"/>
            <w:placeholder>
              <w:docPart w:val="67DDCF3F1DFB44B088889C53C2F13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6555F2F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F323AC89F5C423EA0C690C7254F2D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D581EA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01E3F5A392FB4957BA365A28BE297F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289D4D8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BE25DEEFFBC44166939C79F0987416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5B411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F53D00B53AF54C93B1EB86E258FE78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81DC1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5454CF9D8795401D89B0AAC44A41C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8A539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36D32EA9106C4E5B9AF73D11A9D44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59CAB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E429CAF3121B4549B38D1CA7655CA3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67628C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5120A0C245724B4DA24D6496BC7CBA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06A14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71FB8D375AD240ECAE80BC1FAD1556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F65CB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088D2307053941C880C949E68BBE43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F3CDBD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DA9A8C8E2F4B4CFE867731CD167E40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CBC2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0E9DD3C30A1E4D968A2326554DAA6B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00181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A20C5B0A4F2493992350394752884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539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7D1CC5E4B1D4EF1AFE40BB10479A6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D40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A28F456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40327889" w14:textId="77777777" w:rsidR="003302F2" w:rsidRPr="00042486" w:rsidRDefault="003302F2" w:rsidP="003302F2">
      <w:pPr>
        <w:pStyle w:val="Akapitzlist"/>
        <w:ind w:left="1080" w:hanging="371"/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3. </w:t>
      </w:r>
      <w:r w:rsidRPr="00042486">
        <w:rPr>
          <w:rFonts w:cstheme="minorHAnsi"/>
          <w:sz w:val="20"/>
          <w:szCs w:val="20"/>
        </w:rPr>
        <w:tab/>
        <w:t>Autopoprawki 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D77711" w14:textId="77777777" w:rsidTr="007B6BFD">
        <w:tc>
          <w:tcPr>
            <w:tcW w:w="1452" w:type="dxa"/>
            <w:vAlign w:val="center"/>
          </w:tcPr>
          <w:p w14:paraId="6B46EBD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AD1BF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B9E98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E52161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E25E3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85E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1808EB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F0674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0B8379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6385E8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B8EA13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9CB2B0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23E44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9DC42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1DD3F6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274B884C" w14:textId="77777777" w:rsidTr="007B6BFD">
        <w:tc>
          <w:tcPr>
            <w:tcW w:w="1452" w:type="dxa"/>
            <w:vAlign w:val="center"/>
          </w:tcPr>
          <w:p w14:paraId="17FF96D4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349F9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FDAB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9B7E51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EDCF4C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A76A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AAAEC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A44C1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AB453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2F1B3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D6EB88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BA95B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B2EA6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7B5A4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4ACF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014BA39" w14:textId="77777777" w:rsidTr="007B6BFD">
        <w:sdt>
          <w:sdtPr>
            <w:rPr>
              <w:sz w:val="20"/>
              <w:szCs w:val="20"/>
            </w:rPr>
            <w:id w:val="-1486152275"/>
            <w:placeholder>
              <w:docPart w:val="698F06B023AF4E31A93E5D3A2F76E9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B8911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1329748"/>
            <w:placeholder>
              <w:docPart w:val="D4A3A80D4FFF412588BE87CBAEB1C3E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1EA221A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280967"/>
            <w:placeholder>
              <w:docPart w:val="4E11CA28E77B4F06904B28B2FE08A3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4CF0D8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87668"/>
            <w:placeholder>
              <w:docPart w:val="0FF643FB3CF04A0DA4A0FF451AB85E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EBE17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8508"/>
            <w:placeholder>
              <w:docPart w:val="08955C5E7C914254A86FDF48D7703A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D9FD23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612459"/>
            <w:placeholder>
              <w:docPart w:val="901A2D9F222E45E6893C29AFBF5AEF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27507D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785595"/>
            <w:placeholder>
              <w:docPart w:val="2C43830D32484E7E8BD6269B7B9DCC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5FB769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684807"/>
            <w:placeholder>
              <w:docPart w:val="E5E091EE356D4A2F9C44C23590DF3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B0241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7239248"/>
            <w:placeholder>
              <w:docPart w:val="4F3095E7453448E594D2CF8E884162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097848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354673"/>
            <w:placeholder>
              <w:docPart w:val="50A5B567F2874C0FBFFBF77C161806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FC3C4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053190"/>
            <w:placeholder>
              <w:docPart w:val="DE2E35126C2149BBAB5EE9BAE7CEB00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666D1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433790"/>
            <w:placeholder>
              <w:docPart w:val="E73A45C54CA64F59AFE9458DFB0285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873357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507485"/>
            <w:placeholder>
              <w:docPart w:val="6BF2A85D48144BF28782EA8F1B3F47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6D7D01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541665"/>
            <w:placeholder>
              <w:docPart w:val="98AF22DF9C684CA88AB92247A6D0A9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05771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678252"/>
            <w:placeholder>
              <w:docPart w:val="958B7DB2919D43359A2FDF82336E74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5AB1A1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38FCB1" w14:textId="77777777" w:rsidR="003302F2" w:rsidRPr="00042486" w:rsidRDefault="003302F2" w:rsidP="003302F2">
      <w:pPr>
        <w:rPr>
          <w:sz w:val="20"/>
          <w:szCs w:val="20"/>
        </w:rPr>
      </w:pPr>
    </w:p>
    <w:p w14:paraId="7342DFEC" w14:textId="52C3CF81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XLVI.447.2022 z 30.06.2022 r. w sprawie</w:t>
      </w:r>
      <w:r w:rsidRPr="00042486">
        <w:rPr>
          <w:rFonts w:cstheme="minorHAnsi"/>
          <w:sz w:val="20"/>
          <w:szCs w:val="20"/>
        </w:rPr>
        <w:t xml:space="preserve"> </w:t>
      </w:r>
      <w:r w:rsidRPr="00042486">
        <w:rPr>
          <w:rFonts w:eastAsia="Times New Roman" w:cstheme="minorHAnsi"/>
          <w:sz w:val="20"/>
          <w:szCs w:val="20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2B50CD" w14:textId="77777777" w:rsidTr="007B6BFD">
        <w:tc>
          <w:tcPr>
            <w:tcW w:w="1452" w:type="dxa"/>
            <w:vAlign w:val="center"/>
          </w:tcPr>
          <w:p w14:paraId="679567D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9BD1D0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0FC72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356DC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662B8C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57D5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8B7D0C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D21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A97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D478B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BBA6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EB181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7088C4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DF9D8F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505EB9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1767EB7" w14:textId="77777777" w:rsidTr="007B6BFD">
        <w:tc>
          <w:tcPr>
            <w:tcW w:w="1452" w:type="dxa"/>
            <w:vAlign w:val="center"/>
          </w:tcPr>
          <w:p w14:paraId="4BC79F9D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4432D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0312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9169FD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3FFB8B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45E90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AD7DC8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632DCB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4B08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17F54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CDE49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B3C9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A45BA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FFE24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3BE2A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77E1C672" w14:textId="77777777" w:rsidTr="007B6BFD">
        <w:sdt>
          <w:sdtPr>
            <w:rPr>
              <w:sz w:val="20"/>
              <w:szCs w:val="20"/>
            </w:rPr>
            <w:id w:val="620731722"/>
            <w:placeholder>
              <w:docPart w:val="643C42B09D724FB0A6624B3412F4C2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9E8019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CF65D87213F94CFE9B270EB438375A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49269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A019D2CF7A0F452D9CE4FC8D3299E1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FF79CE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F11F35976F074B4684D1988C648F4B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94ABC3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8DDE698AA5DE4EE89C9B7803EC10EC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03230DE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940FC90E64A14E13B613C0C8DBA33F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2D8354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4B7DA2CF5D994F598BB77D6BC2103B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B81862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C712BC264C8B45BCB427D88C511E09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304FD3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C7F8B8ACF73342C786F1F212AC385FE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172AF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EBD8A316CE42484698DD74B0626E96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7B616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63F66D93F9EA433C8C9A9B5C786CF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F9A5EE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3113259E0BE46E2BA422057DECEB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038D2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658C0C5869414E8A973238379BCE6A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EF777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9B49AF626BDB4B0DA4C1C4AFEFA84F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6C10F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50DBE9E564C4E3E86D26DFF9F2E6A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778946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B8708DD" w14:textId="2CAA9D41" w:rsidR="003302F2" w:rsidRDefault="003302F2" w:rsidP="00042486">
      <w:pPr>
        <w:rPr>
          <w:sz w:val="20"/>
          <w:szCs w:val="20"/>
        </w:rPr>
      </w:pPr>
    </w:p>
    <w:p w14:paraId="285FA134" w14:textId="77B81284" w:rsidR="00042486" w:rsidRDefault="00042486" w:rsidP="00042486">
      <w:pPr>
        <w:rPr>
          <w:sz w:val="20"/>
          <w:szCs w:val="20"/>
        </w:rPr>
      </w:pPr>
    </w:p>
    <w:p w14:paraId="6BAB4EDB" w14:textId="77777777" w:rsidR="00042486" w:rsidRPr="00042486" w:rsidRDefault="00042486" w:rsidP="00042486">
      <w:pPr>
        <w:rPr>
          <w:sz w:val="20"/>
          <w:szCs w:val="20"/>
        </w:rPr>
      </w:pPr>
    </w:p>
    <w:p w14:paraId="766BCD17" w14:textId="77777777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lastRenderedPageBreak/>
        <w:t>Autopoprawki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3CC7D5EE" w14:textId="77777777" w:rsidTr="007B6BFD">
        <w:tc>
          <w:tcPr>
            <w:tcW w:w="1452" w:type="dxa"/>
            <w:vAlign w:val="center"/>
          </w:tcPr>
          <w:p w14:paraId="20A7DE2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30215C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20A08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5FD791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81B9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47F44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165DD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BF1B7E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328E38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62AE48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31C69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03F03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623C52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5501C9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D65FD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CD2E7FA" w14:textId="77777777" w:rsidTr="007B6BFD">
        <w:tc>
          <w:tcPr>
            <w:tcW w:w="1452" w:type="dxa"/>
            <w:vAlign w:val="center"/>
          </w:tcPr>
          <w:p w14:paraId="5966E779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BCAE8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2556E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26FF3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BEFE34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CEE5D9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88C13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C6A56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684FA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67A0D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4351C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4400EC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8839F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82C0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0F12BC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F991C30" w14:textId="77777777" w:rsidTr="007B6BFD">
        <w:sdt>
          <w:sdtPr>
            <w:rPr>
              <w:sz w:val="20"/>
              <w:szCs w:val="20"/>
            </w:rPr>
            <w:id w:val="547414485"/>
            <w:placeholder>
              <w:docPart w:val="C2659A1E576D46DE9DD610057F748CC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221A47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11823"/>
            <w:placeholder>
              <w:docPart w:val="9BBB62C4167547FC8A255DD5B65820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5441EF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075822"/>
            <w:placeholder>
              <w:docPart w:val="949CCF3D48C3422CA608D312EEA78C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16595B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038692"/>
            <w:placeholder>
              <w:docPart w:val="FFE1838F5F00424A833420ADC95535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12E7E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797497"/>
            <w:placeholder>
              <w:docPart w:val="562E5ED2B6214DFAB6B4D5EA9487F5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FC923D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6861252"/>
            <w:placeholder>
              <w:docPart w:val="E1F0515A21694378B8A8DAF87C46FED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26FF1B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858926"/>
            <w:placeholder>
              <w:docPart w:val="FAA52B56E0F64F369C10D29E39EC6E1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B98C1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984722"/>
            <w:placeholder>
              <w:docPart w:val="FF1E301D323746F88D3A697179CC46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E3541E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183440"/>
            <w:placeholder>
              <w:docPart w:val="4905143B776F44B6891DF3084A302E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C2D7ED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15028"/>
            <w:placeholder>
              <w:docPart w:val="1307269A4BCF48A7A4BA42522D1FED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67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629202"/>
            <w:placeholder>
              <w:docPart w:val="512BF8F04A4A4C3DA52D8866892DE34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DB263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641859"/>
            <w:placeholder>
              <w:docPart w:val="990D8A92928E4710856EEC01CFFE06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FB24DA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326787"/>
            <w:placeholder>
              <w:docPart w:val="DBA27E2E1BE5457C97DC66D10070F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659E5B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784344"/>
            <w:placeholder>
              <w:docPart w:val="DB82D6E1B12B4DB2A4E44A638E36F4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1CEACD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6512"/>
            <w:placeholder>
              <w:docPart w:val="D0D2E1632A1B4BBC8E2DF9DC55732B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0C8BA1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FDB50FA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7BBE6441" w14:textId="563C3759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 xml:space="preserve">UCHWAŁA Nr XLVI.448.2022 z 30.06.2022 r. w sprawie  </w:t>
      </w:r>
      <w:r w:rsidRPr="00042486">
        <w:rPr>
          <w:rFonts w:cstheme="minorHAnsi"/>
          <w:color w:val="000000" w:themeColor="text1"/>
          <w:sz w:val="20"/>
          <w:szCs w:val="20"/>
        </w:rPr>
        <w:t>wprowadzenia zmian do uchwały w sprawie uchwalenia Wieloletniej Prognozy Finansowej Gminy Złotów na lata 2022 – 2028</w:t>
      </w:r>
      <w:r w:rsidRPr="00042486">
        <w:rPr>
          <w:rFonts w:cstheme="minorHAnsi"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7CF435CE" w14:textId="77777777" w:rsidTr="007B6BFD">
        <w:tc>
          <w:tcPr>
            <w:tcW w:w="1452" w:type="dxa"/>
            <w:vAlign w:val="center"/>
          </w:tcPr>
          <w:p w14:paraId="5218FED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3F611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208F0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BFA6D2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13AB9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4E67E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99F347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AC9D4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819D9A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2BE91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3D886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A3DC5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D49975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B40410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B0C2BA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5ED39CB" w14:textId="77777777" w:rsidTr="007B6BFD">
        <w:tc>
          <w:tcPr>
            <w:tcW w:w="1452" w:type="dxa"/>
            <w:vAlign w:val="center"/>
          </w:tcPr>
          <w:p w14:paraId="3FC1154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D59040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AFB665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91F8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FFC67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121FE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03C16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300E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A9D4A8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F4259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F73E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CD644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31507A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8D42A2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0E2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0696AE6" w14:textId="77777777" w:rsidTr="007B6BFD">
        <w:sdt>
          <w:sdtPr>
            <w:rPr>
              <w:sz w:val="20"/>
              <w:szCs w:val="20"/>
            </w:rPr>
            <w:id w:val="-79913105"/>
            <w:placeholder>
              <w:docPart w:val="54502100DE7041D29654C2541821A5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8CEE9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832278"/>
            <w:placeholder>
              <w:docPart w:val="8561B266A216402CAADE0B1924BD7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4CF7C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622207"/>
            <w:placeholder>
              <w:docPart w:val="4E12F14C326F4BD290129ED95C4DA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66E5403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587200"/>
            <w:placeholder>
              <w:docPart w:val="B0FE67BC2BF24D0081CF954B4FC149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3DE011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373426"/>
            <w:placeholder>
              <w:docPart w:val="50C97A87254448C4BEA913C7C71B1B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6DC60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250270"/>
            <w:placeholder>
              <w:docPart w:val="1306524CE5FE4910A62937F656CB6C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7AF1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89542"/>
            <w:placeholder>
              <w:docPart w:val="23D667D3C3554362A34CCEDB24CE9D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A99BCC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15016"/>
            <w:placeholder>
              <w:docPart w:val="3656B658942543D2A21A40917EB0C4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6EAF5C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165416"/>
            <w:placeholder>
              <w:docPart w:val="A2BD4334F2C54D4A82F9BA0D07EB65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EE3BF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3555740"/>
            <w:placeholder>
              <w:docPart w:val="63FCE977DE7946099423D5451DA0C8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247429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301773"/>
            <w:placeholder>
              <w:docPart w:val="FB674E7503B44BE2A50063E67D0554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62D1692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2788373"/>
            <w:placeholder>
              <w:docPart w:val="CC25A46AD24A46659FDEB5F7F8EFA6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6BAD02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606108"/>
            <w:placeholder>
              <w:docPart w:val="DF0E332CAB9543A399C78FEA342A2E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7D07F1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950589"/>
            <w:placeholder>
              <w:docPart w:val="89A1E2E6CB5B4992B549631CF653897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4A7CF0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05230"/>
            <w:placeholder>
              <w:docPart w:val="799C8B7493B74B97B3B717CD8B1DFA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4BCF7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736A60F" w14:textId="7824CFDF" w:rsidR="003302F2" w:rsidRPr="00042486" w:rsidRDefault="003302F2" w:rsidP="003302F2">
      <w:pPr>
        <w:jc w:val="center"/>
        <w:rPr>
          <w:sz w:val="20"/>
          <w:szCs w:val="20"/>
        </w:rPr>
      </w:pPr>
    </w:p>
    <w:p w14:paraId="1280E662" w14:textId="0633C0FA" w:rsidR="00EF6EC1" w:rsidRPr="00042486" w:rsidRDefault="00FE1B83" w:rsidP="00EF6EC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 xml:space="preserve">Załącznik nr 4 do UCHWAŁY Nr XLVI. .2022 r. </w:t>
      </w:r>
      <w:r w:rsidR="00EF6EC1" w:rsidRPr="00042486">
        <w:rPr>
          <w:sz w:val="20"/>
          <w:szCs w:val="20"/>
        </w:rPr>
        <w:t>w sprawie</w:t>
      </w:r>
      <w:r w:rsidRPr="00042486">
        <w:rPr>
          <w:sz w:val="20"/>
          <w:szCs w:val="20"/>
        </w:rPr>
        <w:t xml:space="preserve"> </w:t>
      </w:r>
      <w:r w:rsidRPr="00042486">
        <w:rPr>
          <w:sz w:val="20"/>
          <w:szCs w:val="20"/>
        </w:rPr>
        <w:t>miejscowego planu zagospodarowania przestrzennego Gminy Złotów w obrębie Blękwit</w:t>
      </w:r>
      <w:r w:rsidR="00EF6EC1" w:rsidRPr="00042486">
        <w:rPr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EF6EC1" w:rsidRPr="00042486" w14:paraId="1A85A4F4" w14:textId="77777777" w:rsidTr="006B1137">
        <w:tc>
          <w:tcPr>
            <w:tcW w:w="1452" w:type="dxa"/>
            <w:vAlign w:val="center"/>
          </w:tcPr>
          <w:p w14:paraId="7612EED4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4F6121D1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C5B30DB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16E2AE9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6A70EEF4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98BFD55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A824E90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40CDC5A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0C6E5412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7F9BF52D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1D19B9DC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EFBDFCB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FC57BC3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629BBFB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3A1D8BB6" w14:textId="77777777" w:rsidR="00EF6EC1" w:rsidRPr="00042486" w:rsidRDefault="00EF6EC1" w:rsidP="006B1137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EF6EC1" w:rsidRPr="00042486" w14:paraId="1C4B745F" w14:textId="77777777" w:rsidTr="006B1137">
        <w:tc>
          <w:tcPr>
            <w:tcW w:w="1452" w:type="dxa"/>
            <w:vAlign w:val="center"/>
          </w:tcPr>
          <w:p w14:paraId="1415E455" w14:textId="77777777" w:rsidR="00EF6EC1" w:rsidRPr="00042486" w:rsidRDefault="00EF6EC1" w:rsidP="006B11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6E5537E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6C0CE9B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DC2F53C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B46F256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BCBAAAE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5F9C2A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41F6F7FC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A945AC9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86B9B7F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0339461C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47435406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7CFB3854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4CACF0AA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199973B" w14:textId="77777777" w:rsidR="00EF6EC1" w:rsidRPr="00042486" w:rsidRDefault="00EF6EC1" w:rsidP="006B1137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EF6EC1" w:rsidRPr="00042486" w14:paraId="521E6E95" w14:textId="77777777" w:rsidTr="006B1137">
        <w:sdt>
          <w:sdtPr>
            <w:rPr>
              <w:sz w:val="20"/>
              <w:szCs w:val="20"/>
            </w:rPr>
            <w:id w:val="-1263914391"/>
            <w:placeholder>
              <w:docPart w:val="02A6B7AD37C54FA79D4987D827EA774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452" w:type="dxa"/>
              </w:tcPr>
              <w:p w14:paraId="15BC345C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6768877"/>
            <w:placeholder>
              <w:docPart w:val="1305F4793E8C4A8383A59424C235E3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62" w:type="dxa"/>
              </w:tcPr>
              <w:p w14:paraId="70316AB6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735041"/>
            <w:placeholder>
              <w:docPart w:val="0A910D15994C49DDA5CF4BF9D85813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19" w:type="dxa"/>
              </w:tcPr>
              <w:p w14:paraId="32D7B849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4938239"/>
            <w:placeholder>
              <w:docPart w:val="1C2EF649288444969D51AD656ED4FC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11" w:type="dxa"/>
              </w:tcPr>
              <w:p w14:paraId="18C59F37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789472"/>
            <w:placeholder>
              <w:docPart w:val="2486596D906C40BE85E0C4A3FE3D789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22" w:type="dxa"/>
              </w:tcPr>
              <w:p w14:paraId="7079BA86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576842"/>
            <w:placeholder>
              <w:docPart w:val="1FA69D6659BF4FF0A5C953AF1B854D3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8" w:type="dxa"/>
              </w:tcPr>
              <w:p w14:paraId="08F593B4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8488231"/>
            <w:placeholder>
              <w:docPart w:val="FC3A22309C7D4D8B86EDA253F4882AC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11" w:type="dxa"/>
              </w:tcPr>
              <w:p w14:paraId="50301EF5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8718035"/>
            <w:placeholder>
              <w:docPart w:val="236520BA0D464D7C8BD7D5F9089A93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201" w:type="dxa"/>
              </w:tcPr>
              <w:p w14:paraId="61206A2E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9595480"/>
            <w:placeholder>
              <w:docPart w:val="5DA45FCE1CA14699B4A8B7B4F4B5C8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843" w:type="dxa"/>
              </w:tcPr>
              <w:p w14:paraId="339643FF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2681412"/>
            <w:placeholder>
              <w:docPart w:val="C520ECDB6BA449C7A18F74E8B201A5D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766" w:type="dxa"/>
              </w:tcPr>
              <w:p w14:paraId="26BB6CF3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8707930"/>
            <w:placeholder>
              <w:docPart w:val="EAD3BE053543413E8D6FC4474D542AF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034" w:type="dxa"/>
              </w:tcPr>
              <w:p w14:paraId="7F4F5B8C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7451576"/>
            <w:placeholder>
              <w:docPart w:val="08816086DD354D4EB5282B3F774CEC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190" w:type="dxa"/>
              </w:tcPr>
              <w:p w14:paraId="22780FAF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2162562"/>
            <w:placeholder>
              <w:docPart w:val="6EDD4233170C49B0B4F015D0C4AADF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77" w:type="dxa"/>
              </w:tcPr>
              <w:p w14:paraId="72FE6FEF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5591421"/>
            <w:placeholder>
              <w:docPart w:val="4D20477C327545B0B6EA341896899E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989" w:type="dxa"/>
              </w:tcPr>
              <w:p w14:paraId="261908FB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398660"/>
            <w:placeholder>
              <w:docPart w:val="F5018CB71B34447DB77B793C818F9D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Content>
            <w:tc>
              <w:tcPr>
                <w:tcW w:w="1675" w:type="dxa"/>
              </w:tcPr>
              <w:p w14:paraId="297A410E" w14:textId="77777777" w:rsidR="00EF6EC1" w:rsidRPr="00042486" w:rsidRDefault="00EF6EC1" w:rsidP="006B1137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1EE50C1" w14:textId="77777777" w:rsidR="00EF6EC1" w:rsidRPr="00042486" w:rsidRDefault="00EF6EC1" w:rsidP="00EF6EC1">
      <w:pPr>
        <w:rPr>
          <w:sz w:val="20"/>
          <w:szCs w:val="20"/>
        </w:rPr>
      </w:pPr>
    </w:p>
    <w:p w14:paraId="368D899C" w14:textId="2DCFFF5C" w:rsidR="003302F2" w:rsidRPr="00042486" w:rsidRDefault="003302F2" w:rsidP="00EF6EC1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bCs/>
          <w:sz w:val="20"/>
          <w:szCs w:val="20"/>
        </w:rPr>
      </w:pPr>
      <w:r w:rsidRPr="00042486">
        <w:rPr>
          <w:sz w:val="20"/>
          <w:szCs w:val="20"/>
        </w:rPr>
        <w:t>UCHWAŁA Nr XLVI.</w:t>
      </w:r>
      <w:r w:rsidR="003700E8" w:rsidRPr="00042486">
        <w:rPr>
          <w:sz w:val="20"/>
          <w:szCs w:val="20"/>
        </w:rPr>
        <w:t>449</w:t>
      </w:r>
      <w:r w:rsidRPr="00042486">
        <w:rPr>
          <w:sz w:val="20"/>
          <w:szCs w:val="20"/>
        </w:rPr>
        <w:t xml:space="preserve">.2022 z </w:t>
      </w:r>
      <w:r w:rsidR="003700E8" w:rsidRPr="00042486">
        <w:rPr>
          <w:sz w:val="20"/>
          <w:szCs w:val="20"/>
        </w:rPr>
        <w:t>30</w:t>
      </w:r>
      <w:r w:rsidRPr="00042486">
        <w:rPr>
          <w:sz w:val="20"/>
          <w:szCs w:val="20"/>
        </w:rPr>
        <w:t>.0</w:t>
      </w:r>
      <w:r w:rsidR="003700E8" w:rsidRPr="00042486">
        <w:rPr>
          <w:sz w:val="20"/>
          <w:szCs w:val="20"/>
        </w:rPr>
        <w:t>6</w:t>
      </w:r>
      <w:r w:rsidRPr="00042486">
        <w:rPr>
          <w:sz w:val="20"/>
          <w:szCs w:val="20"/>
        </w:rPr>
        <w:t xml:space="preserve">.2022 r. w sprawie </w:t>
      </w:r>
      <w:r w:rsidR="003700E8" w:rsidRPr="00042486">
        <w:rPr>
          <w:sz w:val="20"/>
          <w:szCs w:val="20"/>
        </w:rPr>
        <w:t xml:space="preserve">miejscowego planu zagospodarowania przestrzennego Gminy Złotów w obrębie Blękwit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5663DF6B" w14:textId="77777777" w:rsidTr="007B6BFD">
        <w:tc>
          <w:tcPr>
            <w:tcW w:w="1452" w:type="dxa"/>
            <w:vAlign w:val="center"/>
          </w:tcPr>
          <w:p w14:paraId="6EE4E6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E73A11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4F6F7F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94BDE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246906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81E837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5A5D0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5343D8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0289EE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1642B3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ADA41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20932B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5EC98B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0AC4B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CE69E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0EAB6EC" w14:textId="77777777" w:rsidTr="007B6BFD">
        <w:tc>
          <w:tcPr>
            <w:tcW w:w="1452" w:type="dxa"/>
            <w:vAlign w:val="center"/>
          </w:tcPr>
          <w:p w14:paraId="507EFF43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3137CB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DA3537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DC6BD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C58F31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B7365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50D4BB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D861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9AEE5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594CC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8773D7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17E0A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54461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B1221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1A84EF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F4B95F2" w14:textId="77777777" w:rsidTr="007B6BFD">
        <w:sdt>
          <w:sdtPr>
            <w:rPr>
              <w:sz w:val="20"/>
              <w:szCs w:val="20"/>
            </w:rPr>
            <w:id w:val="-1993941375"/>
            <w:placeholder>
              <w:docPart w:val="247666710B104D43896D8C66885B01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7837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6648924"/>
            <w:placeholder>
              <w:docPart w:val="D665D2C9F89E4EF290098ED1FE9DFD0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9E2EED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338937"/>
            <w:placeholder>
              <w:docPart w:val="5F75F6EF395D4271BC43D600CAFE08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1F180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0402537"/>
            <w:placeholder>
              <w:docPart w:val="A82B42A2820A44FFB13B735C5693716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8EAEC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003304"/>
            <w:placeholder>
              <w:docPart w:val="2790A3467CB246558F54DE3E08F172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78BF2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861803"/>
            <w:placeholder>
              <w:docPart w:val="479453BE91AD4B1A8B778838F100D9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D0EA2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4542"/>
            <w:placeholder>
              <w:docPart w:val="A9B0498B46BA44FFAB94DDD9BF4B2EF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FB3E4C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2160852"/>
            <w:placeholder>
              <w:docPart w:val="4429F8883002456CBE7D2C6FB46466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35CCE5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040601"/>
            <w:placeholder>
              <w:docPart w:val="C5F5741CFE604D72AB4D3B982568FD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3A65630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099034"/>
            <w:placeholder>
              <w:docPart w:val="7C5651AFDD894DFCB542C628410178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5E9417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764210"/>
            <w:placeholder>
              <w:docPart w:val="B191B0A8F93B46A5926913549B74E2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2535FF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1693520"/>
            <w:placeholder>
              <w:docPart w:val="73BDEAF61F784A6E948719649E3534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0394E5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715272"/>
            <w:placeholder>
              <w:docPart w:val="68DEC820A21D411D878E274F27A887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23C66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9638505"/>
            <w:placeholder>
              <w:docPart w:val="D24B391F1A814C13854F39D43FDFDB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243AC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4420112"/>
            <w:placeholder>
              <w:docPart w:val="CE1639B76DC94CFFA920415F1C1FF7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944CBC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74AD69EB" w14:textId="77777777" w:rsidR="00042486" w:rsidRPr="00042486" w:rsidRDefault="00042486" w:rsidP="00042486">
      <w:pPr>
        <w:spacing w:after="0" w:line="276" w:lineRule="auto"/>
        <w:rPr>
          <w:sz w:val="20"/>
          <w:szCs w:val="20"/>
        </w:rPr>
      </w:pPr>
    </w:p>
    <w:p w14:paraId="71A25888" w14:textId="457EF76F" w:rsidR="003302F2" w:rsidRPr="00042486" w:rsidRDefault="00042486" w:rsidP="00042486">
      <w:pPr>
        <w:spacing w:after="0" w:line="276" w:lineRule="auto"/>
        <w:ind w:left="1134" w:hanging="1134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042486">
        <w:rPr>
          <w:sz w:val="20"/>
          <w:szCs w:val="20"/>
        </w:rPr>
        <w:t xml:space="preserve"> </w:t>
      </w:r>
      <w:r w:rsidR="003302F2" w:rsidRPr="00042486">
        <w:rPr>
          <w:sz w:val="20"/>
          <w:szCs w:val="20"/>
        </w:rPr>
        <w:t xml:space="preserve">   </w:t>
      </w:r>
      <w:r w:rsidRPr="00042486">
        <w:rPr>
          <w:sz w:val="20"/>
          <w:szCs w:val="20"/>
        </w:rPr>
        <w:tab/>
      </w:r>
      <w:r w:rsidR="003302F2" w:rsidRPr="00042486">
        <w:rPr>
          <w:sz w:val="20"/>
          <w:szCs w:val="20"/>
        </w:rPr>
        <w:t xml:space="preserve">   </w:t>
      </w:r>
      <w:r w:rsidRPr="00042486">
        <w:rPr>
          <w:sz w:val="20"/>
          <w:szCs w:val="20"/>
        </w:rPr>
        <w:t>9</w:t>
      </w:r>
      <w:r w:rsidR="003302F2" w:rsidRPr="00042486">
        <w:rPr>
          <w:sz w:val="20"/>
          <w:szCs w:val="20"/>
        </w:rPr>
        <w:t>.  UCHWAŁA Nr XLIV</w:t>
      </w:r>
      <w:r w:rsidR="003700E8" w:rsidRPr="00042486">
        <w:rPr>
          <w:sz w:val="20"/>
          <w:szCs w:val="20"/>
        </w:rPr>
        <w:t>I</w:t>
      </w:r>
      <w:r w:rsidR="003302F2"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450</w:t>
      </w:r>
      <w:r w:rsidR="003302F2" w:rsidRPr="00042486">
        <w:rPr>
          <w:sz w:val="20"/>
          <w:szCs w:val="20"/>
        </w:rPr>
        <w:t xml:space="preserve">.2022 z </w:t>
      </w:r>
      <w:r w:rsidR="003700E8" w:rsidRPr="00042486">
        <w:rPr>
          <w:sz w:val="20"/>
          <w:szCs w:val="20"/>
        </w:rPr>
        <w:t>30</w:t>
      </w:r>
      <w:r w:rsidR="003302F2" w:rsidRPr="00042486">
        <w:rPr>
          <w:sz w:val="20"/>
          <w:szCs w:val="20"/>
        </w:rPr>
        <w:t>.0</w:t>
      </w:r>
      <w:r w:rsidR="003700E8" w:rsidRPr="00042486">
        <w:rPr>
          <w:sz w:val="20"/>
          <w:szCs w:val="20"/>
        </w:rPr>
        <w:t>6</w:t>
      </w:r>
      <w:r w:rsidR="003302F2" w:rsidRPr="00042486">
        <w:rPr>
          <w:sz w:val="20"/>
          <w:szCs w:val="20"/>
        </w:rPr>
        <w:t>.2022 r. w sprawie</w:t>
      </w:r>
      <w:r w:rsidR="003700E8" w:rsidRPr="00042486">
        <w:rPr>
          <w:sz w:val="20"/>
          <w:szCs w:val="20"/>
        </w:rPr>
        <w:t xml:space="preserve"> planu wieloletniego rozwoju i modernizacji urządzeń wodociągowych i kanalizacyjnych na lata 2022 – 2028 </w:t>
      </w:r>
      <w:r w:rsidRPr="00042486">
        <w:rPr>
          <w:sz w:val="20"/>
          <w:szCs w:val="20"/>
        </w:rPr>
        <w:t xml:space="preserve">  </w:t>
      </w:r>
      <w:r w:rsidR="003700E8" w:rsidRPr="00042486">
        <w:rPr>
          <w:sz w:val="20"/>
          <w:szCs w:val="20"/>
        </w:rPr>
        <w:t xml:space="preserve">Zakładu Wodociągów i Kanalizacji Gminy Złotów Sp. z o.o.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12BFBB5F" w14:textId="77777777" w:rsidTr="007B6BFD">
        <w:tc>
          <w:tcPr>
            <w:tcW w:w="1287" w:type="dxa"/>
            <w:vAlign w:val="center"/>
          </w:tcPr>
          <w:p w14:paraId="7C2B4BE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240B7F0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814627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111666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392B0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D86F6D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DB7E37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29DBB1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81E8A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06C5EF0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726F12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2A1D96A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4C2A0C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433C65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514D04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442EF63" w14:textId="77777777" w:rsidTr="007B6BFD">
        <w:tc>
          <w:tcPr>
            <w:tcW w:w="1287" w:type="dxa"/>
            <w:vAlign w:val="center"/>
          </w:tcPr>
          <w:p w14:paraId="6083EA6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FC34DE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29149E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5ACCD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0055065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8E0EB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7A476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B6045D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0764D1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41D841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2054E7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440D3F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611723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6588C9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5E155A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ADDA630" w14:textId="77777777" w:rsidTr="007B6BFD">
        <w:sdt>
          <w:sdtPr>
            <w:rPr>
              <w:sz w:val="20"/>
              <w:szCs w:val="20"/>
            </w:rPr>
            <w:id w:val="-2051998387"/>
            <w:placeholder>
              <w:docPart w:val="F98D330F0E0649E3968BC341B99F23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46E690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805178"/>
            <w:placeholder>
              <w:docPart w:val="79D151C4E6124EF69B84E5169F3796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1640130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3783481"/>
            <w:placeholder>
              <w:docPart w:val="8AE4E1BA7E5D4041AB442B9BA06A9B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3277E9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9816566"/>
            <w:placeholder>
              <w:docPart w:val="A65A6F15F3D14BAFB7D06E51C6DA1B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D3028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157329"/>
            <w:placeholder>
              <w:docPart w:val="41BEFF9FCBE84B67A3E8B294960992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B8B683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8640058"/>
            <w:placeholder>
              <w:docPart w:val="892A8B75CAC84C6D8236F75461CB8E2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2ABE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354548"/>
            <w:placeholder>
              <w:docPart w:val="791D38E44C8E4F5DA563CD43BCFE66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CA0D6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6226669"/>
            <w:placeholder>
              <w:docPart w:val="88A7A37FA8224A0F97C6A0CBF4658EF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A702A7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43369"/>
            <w:placeholder>
              <w:docPart w:val="6E19B5C33A62473FB37A5B00DEF19B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0C19E4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0884219"/>
            <w:placeholder>
              <w:docPart w:val="1DFD9C77694147AF83AF7EF77CDDF5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850C79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734822"/>
            <w:placeholder>
              <w:docPart w:val="013FB2DAD52249B8A0B8F8DB1DBEE1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2E058EE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0401032"/>
            <w:placeholder>
              <w:docPart w:val="C1C6CA1CDD62486280BD09E76BF3B9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2648CD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8283755"/>
            <w:placeholder>
              <w:docPart w:val="4B88556744544ED3BCC14D30F72B0D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520ED18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6822270"/>
            <w:placeholder>
              <w:docPart w:val="7208CB0DA3494117BEA8807A50DFA31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D8A23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3334019"/>
            <w:placeholder>
              <w:docPart w:val="53633EC277764A03BC0D5E77AEE5335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78E584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4578589" w14:textId="77777777" w:rsidR="00042486" w:rsidRPr="00042486" w:rsidRDefault="00042486" w:rsidP="00042486">
      <w:pPr>
        <w:rPr>
          <w:sz w:val="20"/>
          <w:szCs w:val="20"/>
        </w:rPr>
      </w:pPr>
    </w:p>
    <w:p w14:paraId="15D98D03" w14:textId="544D079C" w:rsidR="003302F2" w:rsidRPr="00042486" w:rsidRDefault="003302F2" w:rsidP="003302F2">
      <w:pPr>
        <w:ind w:left="142" w:firstLine="709"/>
        <w:rPr>
          <w:sz w:val="20"/>
          <w:szCs w:val="20"/>
        </w:rPr>
      </w:pPr>
      <w:r w:rsidRPr="00042486">
        <w:rPr>
          <w:sz w:val="20"/>
          <w:szCs w:val="20"/>
        </w:rPr>
        <w:t xml:space="preserve">       </w:t>
      </w:r>
      <w:r w:rsidR="00042486" w:rsidRPr="00042486">
        <w:rPr>
          <w:sz w:val="20"/>
          <w:szCs w:val="20"/>
        </w:rPr>
        <w:t>10</w:t>
      </w:r>
      <w:r w:rsidRPr="00042486">
        <w:rPr>
          <w:sz w:val="20"/>
          <w:szCs w:val="20"/>
        </w:rPr>
        <w:t>.  UCHWAŁA Nr XL</w:t>
      </w:r>
      <w:r w:rsidR="003700E8" w:rsidRPr="00042486">
        <w:rPr>
          <w:sz w:val="20"/>
          <w:szCs w:val="20"/>
        </w:rPr>
        <w:t>VI</w:t>
      </w:r>
      <w:r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451</w:t>
      </w:r>
      <w:r w:rsidRPr="00042486">
        <w:rPr>
          <w:sz w:val="20"/>
          <w:szCs w:val="20"/>
        </w:rPr>
        <w:t xml:space="preserve">.2022 z </w:t>
      </w:r>
      <w:r w:rsidR="003700E8" w:rsidRPr="00042486">
        <w:rPr>
          <w:sz w:val="20"/>
          <w:szCs w:val="20"/>
        </w:rPr>
        <w:t>30</w:t>
      </w:r>
      <w:r w:rsidRPr="00042486">
        <w:rPr>
          <w:sz w:val="20"/>
          <w:szCs w:val="20"/>
        </w:rPr>
        <w:t>.0</w:t>
      </w:r>
      <w:r w:rsidR="003700E8" w:rsidRPr="00042486">
        <w:rPr>
          <w:sz w:val="20"/>
          <w:szCs w:val="20"/>
        </w:rPr>
        <w:t>6</w:t>
      </w:r>
      <w:r w:rsidRPr="00042486">
        <w:rPr>
          <w:sz w:val="20"/>
          <w:szCs w:val="20"/>
        </w:rPr>
        <w:t>.2022 r. w sprawie nadania nazwy ul</w:t>
      </w:r>
      <w:r w:rsidR="003700E8" w:rsidRPr="00042486">
        <w:rPr>
          <w:sz w:val="20"/>
          <w:szCs w:val="20"/>
        </w:rPr>
        <w:t>icy położonej w miejscowości Blękwit</w:t>
      </w:r>
      <w:r w:rsidRPr="0004248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20661F29" w14:textId="77777777" w:rsidTr="007B6BFD">
        <w:tc>
          <w:tcPr>
            <w:tcW w:w="1287" w:type="dxa"/>
            <w:vAlign w:val="center"/>
          </w:tcPr>
          <w:p w14:paraId="5603793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E4D231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04919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1F5D86C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6208634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6D54C3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FDAE23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25C71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353156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5698A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0CFFC28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D5A0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0076C1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6E6FC5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466B60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30E891E9" w14:textId="77777777" w:rsidTr="007B6BFD">
        <w:tc>
          <w:tcPr>
            <w:tcW w:w="1287" w:type="dxa"/>
            <w:vAlign w:val="center"/>
          </w:tcPr>
          <w:p w14:paraId="08C61D3F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35CB9F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5684B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D2ED1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2828E87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46B989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ECAA86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FAAA04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7FD394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72E8F1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6D94AC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BB5B0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042FC78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8055F2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41212D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2F84D948" w14:textId="77777777" w:rsidTr="007B6BFD">
        <w:sdt>
          <w:sdtPr>
            <w:rPr>
              <w:sz w:val="20"/>
              <w:szCs w:val="20"/>
            </w:rPr>
            <w:id w:val="-1153372252"/>
            <w:placeholder>
              <w:docPart w:val="C70A7D32A61B40238EBC42AAF17963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653254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87647"/>
            <w:placeholder>
              <w:docPart w:val="F03B1BF5B3D4491681D49712585C1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6DA46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586149"/>
            <w:placeholder>
              <w:docPart w:val="2E5F48AE6A1740409A82C67BC8C1B2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EBD4BC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232578"/>
            <w:placeholder>
              <w:docPart w:val="648A79B433264A38AE8A17ADE44B56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F1074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098978"/>
            <w:placeholder>
              <w:docPart w:val="59DEB594F7B54A4BB500C2704CC71C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54496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236875"/>
            <w:placeholder>
              <w:docPart w:val="56C4BCBBBDDA4EF19AD8EAD2BDBE78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4A6A3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03664"/>
            <w:placeholder>
              <w:docPart w:val="97062EABB1CD428D99BB0D61FF1F85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D8E14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920383"/>
            <w:placeholder>
              <w:docPart w:val="C4E4FF4D2A0744898FD0F7EB7CC7CF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46FD7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380803"/>
            <w:placeholder>
              <w:docPart w:val="03F8E209C1D14600BA3D05A88DC45F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157794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160401"/>
            <w:placeholder>
              <w:docPart w:val="1D42A5F8CEF348D7A5268083119EF22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2777A94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009106"/>
            <w:placeholder>
              <w:docPart w:val="EC5EC2261C4B49F6B9D07A1CF3F112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4A64B4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9266984"/>
            <w:placeholder>
              <w:docPart w:val="8C43EC4AD55B4D99A799D5072792AD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6AA3DD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861712"/>
            <w:placeholder>
              <w:docPart w:val="26E65AD098044D22B32D337545943F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2B82F15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3262"/>
            <w:placeholder>
              <w:docPart w:val="21FA3E6A8B7542D2B1AEBAC414AFC3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970E4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02428"/>
            <w:placeholder>
              <w:docPart w:val="546232750AA74D9387EFFFA17724A7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AE8C9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69061D8" w14:textId="77777777" w:rsidR="003302F2" w:rsidRPr="00042486" w:rsidRDefault="003302F2" w:rsidP="003302F2">
      <w:pPr>
        <w:pStyle w:val="Akapitzlist"/>
        <w:ind w:left="1080"/>
        <w:rPr>
          <w:sz w:val="20"/>
          <w:szCs w:val="20"/>
        </w:rPr>
      </w:pPr>
    </w:p>
    <w:p w14:paraId="3C066845" w14:textId="078AB55A" w:rsidR="003302F2" w:rsidRPr="00042486" w:rsidRDefault="003302F2" w:rsidP="00042486">
      <w:pPr>
        <w:pStyle w:val="Akapitzlist"/>
        <w:numPr>
          <w:ilvl w:val="0"/>
          <w:numId w:val="15"/>
        </w:numPr>
        <w:rPr>
          <w:rFonts w:cstheme="minorHAnsi"/>
          <w:b/>
          <w:bCs/>
          <w:sz w:val="20"/>
          <w:szCs w:val="20"/>
        </w:rPr>
      </w:pPr>
      <w:r w:rsidRPr="00042486">
        <w:rPr>
          <w:sz w:val="20"/>
          <w:szCs w:val="20"/>
        </w:rPr>
        <w:t>UCHWAŁA Nr XL</w:t>
      </w:r>
      <w:r w:rsidR="00BB3017" w:rsidRPr="00042486">
        <w:rPr>
          <w:sz w:val="20"/>
          <w:szCs w:val="20"/>
        </w:rPr>
        <w:t>VI</w:t>
      </w:r>
      <w:r w:rsidRPr="00042486">
        <w:rPr>
          <w:sz w:val="20"/>
          <w:szCs w:val="20"/>
        </w:rPr>
        <w:t>.</w:t>
      </w:r>
      <w:r w:rsidR="00BB3017" w:rsidRPr="00042486">
        <w:rPr>
          <w:sz w:val="20"/>
          <w:szCs w:val="20"/>
        </w:rPr>
        <w:t>452</w:t>
      </w:r>
      <w:r w:rsidRPr="00042486">
        <w:rPr>
          <w:sz w:val="20"/>
          <w:szCs w:val="20"/>
        </w:rPr>
        <w:t xml:space="preserve">.2022 z </w:t>
      </w:r>
      <w:r w:rsidR="00BB3017" w:rsidRPr="00042486">
        <w:rPr>
          <w:sz w:val="20"/>
          <w:szCs w:val="20"/>
        </w:rPr>
        <w:t>30</w:t>
      </w:r>
      <w:r w:rsidRPr="00042486">
        <w:rPr>
          <w:sz w:val="20"/>
          <w:szCs w:val="20"/>
        </w:rPr>
        <w:t>.0</w:t>
      </w:r>
      <w:r w:rsidR="00BB3017" w:rsidRPr="00042486">
        <w:rPr>
          <w:sz w:val="20"/>
          <w:szCs w:val="20"/>
        </w:rPr>
        <w:t>6</w:t>
      </w:r>
      <w:r w:rsidRPr="00042486">
        <w:rPr>
          <w:sz w:val="20"/>
          <w:szCs w:val="20"/>
        </w:rPr>
        <w:t xml:space="preserve">.2022 r. w sprawie nadania nazwy ulicy położonej w miejscowości </w:t>
      </w:r>
      <w:r w:rsidR="00BB3017" w:rsidRPr="00042486">
        <w:rPr>
          <w:sz w:val="20"/>
          <w:szCs w:val="20"/>
        </w:rPr>
        <w:t>Dzierzążenko</w:t>
      </w:r>
      <w:r w:rsidRPr="0004248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0FA908A6" w14:textId="77777777" w:rsidTr="007B6BFD">
        <w:tc>
          <w:tcPr>
            <w:tcW w:w="1287" w:type="dxa"/>
            <w:vAlign w:val="center"/>
          </w:tcPr>
          <w:p w14:paraId="5CDAFF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89701E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431BAD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2DA7AF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2AD19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5B512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E83A54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B6802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102C89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7A4E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2C1EEF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39D94F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60C76E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DDE16B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2C1A7FE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03C7F8E8" w14:textId="77777777" w:rsidTr="007B6BFD">
        <w:tc>
          <w:tcPr>
            <w:tcW w:w="1287" w:type="dxa"/>
            <w:vAlign w:val="center"/>
          </w:tcPr>
          <w:p w14:paraId="62BD925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1DA3B26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BFFE5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327338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61F10F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7DB17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B348D4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C5E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4D6E4E1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1BB6C43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4D922F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C269A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001B2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2EC9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79E93C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95903FD" w14:textId="77777777" w:rsidTr="007B6BFD">
        <w:sdt>
          <w:sdtPr>
            <w:rPr>
              <w:sz w:val="20"/>
              <w:szCs w:val="20"/>
            </w:rPr>
            <w:id w:val="-1553230310"/>
            <w:placeholder>
              <w:docPart w:val="F15DDCE5BC9944C4983DAD1733885C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29A49F0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456954"/>
            <w:placeholder>
              <w:docPart w:val="414C4B403B5B4152B10A19F62EA49E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2B763CC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646740"/>
            <w:placeholder>
              <w:docPart w:val="B36B3AC965EC41FE914E8475498BF8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20607E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502699"/>
            <w:placeholder>
              <w:docPart w:val="53EEA1EFAA9A4903A4EA079F1B1420D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6C6983C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565766"/>
            <w:placeholder>
              <w:docPart w:val="46BAE62CDA73443DAA4DBBDE9D18D1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6F0595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9614635"/>
            <w:placeholder>
              <w:docPart w:val="A9CC1BA617A2475DB94DFAC1FDCD3C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DA0D49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039765"/>
            <w:placeholder>
              <w:docPart w:val="BB85D1387F4D44EDBE1CF95524E7D6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E08B19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78766"/>
            <w:placeholder>
              <w:docPart w:val="3B663889A52D4F1889B8BF5BF435FD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3E910CA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40778"/>
            <w:placeholder>
              <w:docPart w:val="1024739A9F66459387CE8758FC938F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5DA00C2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168922"/>
            <w:placeholder>
              <w:docPart w:val="4C4AC2FFCEDA42318AADC9C997822E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FFE528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080094"/>
            <w:placeholder>
              <w:docPart w:val="FCEBE9BA45A1490687A10C6CAE177C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AB137F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0309508"/>
            <w:placeholder>
              <w:docPart w:val="4F99FF850DA24ADA91C619141493C7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3BBD1C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81331"/>
            <w:placeholder>
              <w:docPart w:val="80A97EFDAA20476DB1CE6F26F04E44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60E8365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190688"/>
            <w:placeholder>
              <w:docPart w:val="6427C33667C1499C947FADCE401BE0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778A7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985499"/>
            <w:placeholder>
              <w:docPart w:val="F520C4A03C734329948F77FD2A994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7AAF7C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FAE40B" w14:textId="77777777" w:rsidR="003302F2" w:rsidRPr="00042486" w:rsidRDefault="003302F2" w:rsidP="00042486">
      <w:pPr>
        <w:rPr>
          <w:sz w:val="20"/>
          <w:szCs w:val="20"/>
        </w:rPr>
      </w:pPr>
    </w:p>
    <w:p w14:paraId="020B3964" w14:textId="582C854E" w:rsidR="003302F2" w:rsidRPr="00042486" w:rsidRDefault="003302F2" w:rsidP="00042486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bookmarkStart w:id="1" w:name="_Hlk95990182"/>
      <w:r w:rsidRPr="00042486">
        <w:rPr>
          <w:sz w:val="20"/>
          <w:szCs w:val="20"/>
        </w:rPr>
        <w:t>UCHWAŁA Nr XL</w:t>
      </w:r>
      <w:r w:rsidR="00BB3017" w:rsidRPr="00042486">
        <w:rPr>
          <w:sz w:val="20"/>
          <w:szCs w:val="20"/>
        </w:rPr>
        <w:t>VI</w:t>
      </w:r>
      <w:r w:rsidRPr="00042486">
        <w:rPr>
          <w:sz w:val="20"/>
          <w:szCs w:val="20"/>
        </w:rPr>
        <w:t>.</w:t>
      </w:r>
      <w:r w:rsidR="00BB3017" w:rsidRPr="00042486">
        <w:rPr>
          <w:sz w:val="20"/>
          <w:szCs w:val="20"/>
        </w:rPr>
        <w:t>453</w:t>
      </w:r>
      <w:r w:rsidRPr="00042486">
        <w:rPr>
          <w:sz w:val="20"/>
          <w:szCs w:val="20"/>
        </w:rPr>
        <w:t xml:space="preserve">.2022 z </w:t>
      </w:r>
      <w:r w:rsidR="00BB3017" w:rsidRPr="00042486">
        <w:rPr>
          <w:sz w:val="20"/>
          <w:szCs w:val="20"/>
        </w:rPr>
        <w:t>30</w:t>
      </w:r>
      <w:r w:rsidRPr="00042486">
        <w:rPr>
          <w:sz w:val="20"/>
          <w:szCs w:val="20"/>
        </w:rPr>
        <w:t>.0</w:t>
      </w:r>
      <w:r w:rsidR="00BB3017" w:rsidRPr="00042486">
        <w:rPr>
          <w:sz w:val="20"/>
          <w:szCs w:val="20"/>
        </w:rPr>
        <w:t>6</w:t>
      </w:r>
      <w:r w:rsidRPr="00042486">
        <w:rPr>
          <w:sz w:val="20"/>
          <w:szCs w:val="20"/>
        </w:rPr>
        <w:t>.2022 r. w sprawie nadania nazwy ulic</w:t>
      </w:r>
      <w:r w:rsidR="00BB3017" w:rsidRPr="00042486">
        <w:rPr>
          <w:sz w:val="20"/>
          <w:szCs w:val="20"/>
        </w:rPr>
        <w:t xml:space="preserve">y </w:t>
      </w:r>
      <w:r w:rsidRPr="00042486">
        <w:rPr>
          <w:sz w:val="20"/>
          <w:szCs w:val="20"/>
        </w:rPr>
        <w:t>położon</w:t>
      </w:r>
      <w:r w:rsidR="00BB3017" w:rsidRPr="00042486">
        <w:rPr>
          <w:sz w:val="20"/>
          <w:szCs w:val="20"/>
        </w:rPr>
        <w:t>ej</w:t>
      </w:r>
      <w:r w:rsidRPr="00042486">
        <w:rPr>
          <w:sz w:val="20"/>
          <w:szCs w:val="20"/>
        </w:rPr>
        <w:t xml:space="preserve"> w miejscowości </w:t>
      </w:r>
      <w:r w:rsidR="00BB3017" w:rsidRPr="00042486">
        <w:rPr>
          <w:sz w:val="20"/>
          <w:szCs w:val="20"/>
        </w:rPr>
        <w:t>Dzierzążenko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74021DE" w14:textId="77777777" w:rsidTr="007B6BFD">
        <w:tc>
          <w:tcPr>
            <w:tcW w:w="1452" w:type="dxa"/>
            <w:vAlign w:val="center"/>
          </w:tcPr>
          <w:p w14:paraId="03A5581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9305A7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F0C8E3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FB7FD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088532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8EA31E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B89D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18F01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763064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98B367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2CB5829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A5EE0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34E5AFF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A9B7DB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A3325D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FF2B94D" w14:textId="77777777" w:rsidTr="007B6BFD">
        <w:tc>
          <w:tcPr>
            <w:tcW w:w="1452" w:type="dxa"/>
            <w:vAlign w:val="center"/>
          </w:tcPr>
          <w:p w14:paraId="02601D4A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95990094"/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C5058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172586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AB608E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480B3F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88555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E38E34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774CE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71B24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760D68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9128F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81E8D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731F26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22CE42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3F38C53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1D5BBA60" w14:textId="77777777" w:rsidTr="007B6BFD">
        <w:sdt>
          <w:sdtPr>
            <w:rPr>
              <w:sz w:val="20"/>
              <w:szCs w:val="20"/>
            </w:rPr>
            <w:id w:val="346530329"/>
            <w:placeholder>
              <w:docPart w:val="835B3EB6FBC64FED9FBAD4834051FE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DBBB58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7733436"/>
            <w:placeholder>
              <w:docPart w:val="E868503F37C7452185E0BAC12504B8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52F23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879"/>
            <w:placeholder>
              <w:docPart w:val="E9757A07B17045D3A271BF5004B0EF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C7F44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409025"/>
            <w:placeholder>
              <w:docPart w:val="6B3AADF52E2D44728BB86447FCD627E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96289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3184845"/>
            <w:placeholder>
              <w:docPart w:val="0B9CFA8F86E84DAC8E73807D0480FC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432973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802541"/>
            <w:placeholder>
              <w:docPart w:val="E82D1E11E0D2426F97D2B8DB65E655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E0F57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3364"/>
            <w:placeholder>
              <w:docPart w:val="C6B5C36552AD4061BB088181584263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835F5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37429"/>
            <w:placeholder>
              <w:docPart w:val="34BEEA673F3A4805B3E11F08C68A99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9191C5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4989210"/>
            <w:placeholder>
              <w:docPart w:val="2B4D8B6A15EB4F2DB8037FE5E678CF7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436085A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2551185"/>
            <w:placeholder>
              <w:docPart w:val="33B3ADD4860A42CC9ECBE67FCD09682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F427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3995565"/>
            <w:placeholder>
              <w:docPart w:val="431E67D715504FCB9E806CE56B2E22B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9AC2A7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429918"/>
            <w:placeholder>
              <w:docPart w:val="4A361A386FCC404BBB3973809D4206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E573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033420"/>
            <w:placeholder>
              <w:docPart w:val="21F956281C504A669FA01E796F8CD7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99DA94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464"/>
            <w:placeholder>
              <w:docPart w:val="50A9FABC6DB44AF9B7CF941CFA2B523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073387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684895"/>
            <w:placeholder>
              <w:docPart w:val="10B3423171994985BC743BD0A091B6C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F4A383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1"/>
      <w:bookmarkEnd w:id="2"/>
    </w:tbl>
    <w:p w14:paraId="5E0B2F84" w14:textId="77777777" w:rsidR="00042486" w:rsidRPr="00042486" w:rsidRDefault="00042486" w:rsidP="003302F2">
      <w:pPr>
        <w:jc w:val="center"/>
        <w:rPr>
          <w:sz w:val="20"/>
          <w:szCs w:val="20"/>
        </w:rPr>
      </w:pPr>
    </w:p>
    <w:p w14:paraId="0788F3F8" w14:textId="05972DE1" w:rsidR="003302F2" w:rsidRPr="00042486" w:rsidRDefault="003302F2" w:rsidP="00042486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042486">
        <w:rPr>
          <w:sz w:val="20"/>
          <w:szCs w:val="20"/>
        </w:rPr>
        <w:t>UCHWAŁA Nr XL</w:t>
      </w:r>
      <w:r w:rsidR="00BB3017" w:rsidRPr="00042486">
        <w:rPr>
          <w:sz w:val="20"/>
          <w:szCs w:val="20"/>
        </w:rPr>
        <w:t>VI</w:t>
      </w:r>
      <w:r w:rsidRPr="00042486">
        <w:rPr>
          <w:sz w:val="20"/>
          <w:szCs w:val="20"/>
        </w:rPr>
        <w:t>.</w:t>
      </w:r>
      <w:r w:rsidR="00BB3017" w:rsidRPr="00042486">
        <w:rPr>
          <w:sz w:val="20"/>
          <w:szCs w:val="20"/>
        </w:rPr>
        <w:t>454</w:t>
      </w:r>
      <w:r w:rsidRPr="00042486">
        <w:rPr>
          <w:sz w:val="20"/>
          <w:szCs w:val="20"/>
        </w:rPr>
        <w:t xml:space="preserve">.2022 z </w:t>
      </w:r>
      <w:r w:rsidR="00BB3017" w:rsidRPr="00042486">
        <w:rPr>
          <w:sz w:val="20"/>
          <w:szCs w:val="20"/>
        </w:rPr>
        <w:t>30</w:t>
      </w:r>
      <w:r w:rsidRPr="00042486">
        <w:rPr>
          <w:sz w:val="20"/>
          <w:szCs w:val="20"/>
        </w:rPr>
        <w:t>.0</w:t>
      </w:r>
      <w:r w:rsidR="00BB3017" w:rsidRPr="00042486">
        <w:rPr>
          <w:sz w:val="20"/>
          <w:szCs w:val="20"/>
        </w:rPr>
        <w:t>6</w:t>
      </w:r>
      <w:r w:rsidRPr="00042486">
        <w:rPr>
          <w:sz w:val="20"/>
          <w:szCs w:val="20"/>
        </w:rPr>
        <w:t xml:space="preserve">.2022 r. w sprawie </w:t>
      </w:r>
      <w:r w:rsidR="00BB3017" w:rsidRPr="00042486">
        <w:rPr>
          <w:sz w:val="20"/>
          <w:szCs w:val="20"/>
        </w:rPr>
        <w:t xml:space="preserve">określenia zasad wynajmowania lokali wchodzących w skład mieszkaniowego zasobu Gminy Złotów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6178F6DB" w14:textId="77777777" w:rsidTr="007B6BFD">
        <w:trPr>
          <w:trHeight w:val="350"/>
        </w:trPr>
        <w:tc>
          <w:tcPr>
            <w:tcW w:w="1452" w:type="dxa"/>
            <w:vAlign w:val="center"/>
          </w:tcPr>
          <w:p w14:paraId="2C04347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85D2B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952BE5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65C6D7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DF4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9F8705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AFA5B4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18B6F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D31416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5A634C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442960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98229B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1871A8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711D7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28272C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3302F2" w:rsidRPr="00042486" w14:paraId="4D29FA88" w14:textId="77777777" w:rsidTr="007B6BFD">
        <w:trPr>
          <w:trHeight w:val="545"/>
        </w:trPr>
        <w:tc>
          <w:tcPr>
            <w:tcW w:w="1452" w:type="dxa"/>
            <w:vAlign w:val="center"/>
          </w:tcPr>
          <w:p w14:paraId="78A317DC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3D73DC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369894F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2C54DE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64A653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F19E81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FE89C08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9B6C0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2F6DC4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36C9103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704136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26945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8F219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07923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680257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3302F2" w:rsidRPr="00042486" w14:paraId="36F18266" w14:textId="77777777" w:rsidTr="007B6BFD">
        <w:trPr>
          <w:trHeight w:val="294"/>
        </w:trPr>
        <w:sdt>
          <w:sdtPr>
            <w:rPr>
              <w:sz w:val="20"/>
              <w:szCs w:val="20"/>
            </w:rPr>
            <w:id w:val="1472325911"/>
            <w:placeholder>
              <w:docPart w:val="51302901DA154D7782979A09D1DF3E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E7D050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9629"/>
            <w:placeholder>
              <w:docPart w:val="60C4B2C77D314A049ABA675B1DC892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D35C9C8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431303"/>
            <w:placeholder>
              <w:docPart w:val="74DE015677594DE49617415B26D0BF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38AF65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118279"/>
            <w:placeholder>
              <w:docPart w:val="30CBB095331C4666A15CC67B4E3A2F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551A3F9A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77496"/>
            <w:placeholder>
              <w:docPart w:val="31AE19FD2A814A56B7C051BA36A9E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B06CD6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440738"/>
            <w:placeholder>
              <w:docPart w:val="22932A66650E4CBDAE08E3BDC8206C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032682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615845"/>
            <w:placeholder>
              <w:docPart w:val="2F798B93B706477FB69C238F35EE31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6E942B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0502590"/>
            <w:placeholder>
              <w:docPart w:val="1CA1457EBDC84AD499352549BFC8EE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DB01E5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18615"/>
            <w:placeholder>
              <w:docPart w:val="297DA73C156742BCBC5A4998C870E2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8890FF3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281321"/>
            <w:placeholder>
              <w:docPart w:val="202F1D6D36094AFEAFA06289861D40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D35D265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949152"/>
            <w:placeholder>
              <w:docPart w:val="D250961FB8884CC7BED85176C7782A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D51C7F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224677"/>
            <w:placeholder>
              <w:docPart w:val="DC446E15CA874B32909258A639597AF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6EB309A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166576"/>
            <w:placeholder>
              <w:docPart w:val="40CC61D302EE43559714C4ABDC276C1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58548F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584433"/>
            <w:placeholder>
              <w:docPart w:val="A61391F51ECF4A609E45BB7410B0903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54E1A8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725884"/>
            <w:placeholder>
              <w:docPart w:val="BF546E70357549C8BF2A0190B19FD32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605BA5B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D4F6E61" w14:textId="77777777" w:rsidR="003302F2" w:rsidRPr="00042486" w:rsidRDefault="003302F2" w:rsidP="00BB3017">
      <w:pPr>
        <w:rPr>
          <w:sz w:val="20"/>
          <w:szCs w:val="20"/>
        </w:rPr>
      </w:pPr>
    </w:p>
    <w:sectPr w:rsidR="003302F2" w:rsidRPr="00042486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FA6" w14:textId="77777777" w:rsidR="00042486" w:rsidRDefault="00042486" w:rsidP="00042486">
      <w:pPr>
        <w:spacing w:after="0" w:line="240" w:lineRule="auto"/>
      </w:pPr>
      <w:r>
        <w:separator/>
      </w:r>
    </w:p>
  </w:endnote>
  <w:endnote w:type="continuationSeparator" w:id="0">
    <w:p w14:paraId="2599E13B" w14:textId="77777777" w:rsidR="00042486" w:rsidRDefault="00042486" w:rsidP="000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B76" w14:textId="77777777" w:rsidR="00042486" w:rsidRDefault="00042486" w:rsidP="00042486">
      <w:pPr>
        <w:spacing w:after="0" w:line="240" w:lineRule="auto"/>
      </w:pPr>
      <w:r>
        <w:separator/>
      </w:r>
    </w:p>
  </w:footnote>
  <w:footnote w:type="continuationSeparator" w:id="0">
    <w:p w14:paraId="40006FA9" w14:textId="77777777" w:rsidR="00042486" w:rsidRDefault="00042486" w:rsidP="0004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441"/>
    <w:multiLevelType w:val="hybridMultilevel"/>
    <w:tmpl w:val="923C8D94"/>
    <w:lvl w:ilvl="0" w:tplc="8E7E0FC6">
      <w:start w:val="4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B1C0E"/>
    <w:multiLevelType w:val="hybridMultilevel"/>
    <w:tmpl w:val="6E2CF9A8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816A0"/>
    <w:multiLevelType w:val="hybridMultilevel"/>
    <w:tmpl w:val="6B1C678E"/>
    <w:lvl w:ilvl="0" w:tplc="EE724E4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714C"/>
    <w:multiLevelType w:val="hybridMultilevel"/>
    <w:tmpl w:val="0A361DC2"/>
    <w:lvl w:ilvl="0" w:tplc="5FCA2036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748F2"/>
    <w:multiLevelType w:val="hybridMultilevel"/>
    <w:tmpl w:val="CFFA2B0C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1684355">
    <w:abstractNumId w:val="2"/>
  </w:num>
  <w:num w:numId="2" w16cid:durableId="187841856">
    <w:abstractNumId w:val="3"/>
  </w:num>
  <w:num w:numId="3" w16cid:durableId="1114136790">
    <w:abstractNumId w:val="5"/>
  </w:num>
  <w:num w:numId="4" w16cid:durableId="374426074">
    <w:abstractNumId w:val="6"/>
  </w:num>
  <w:num w:numId="5" w16cid:durableId="183328214">
    <w:abstractNumId w:val="13"/>
  </w:num>
  <w:num w:numId="6" w16cid:durableId="621427373">
    <w:abstractNumId w:val="14"/>
  </w:num>
  <w:num w:numId="7" w16cid:durableId="2078430106">
    <w:abstractNumId w:val="7"/>
  </w:num>
  <w:num w:numId="8" w16cid:durableId="563881393">
    <w:abstractNumId w:val="10"/>
  </w:num>
  <w:num w:numId="9" w16cid:durableId="1589190810">
    <w:abstractNumId w:val="0"/>
  </w:num>
  <w:num w:numId="10" w16cid:durableId="1206798057">
    <w:abstractNumId w:val="8"/>
  </w:num>
  <w:num w:numId="11" w16cid:durableId="1063912180">
    <w:abstractNumId w:val="4"/>
  </w:num>
  <w:num w:numId="12" w16cid:durableId="890655412">
    <w:abstractNumId w:val="12"/>
  </w:num>
  <w:num w:numId="13" w16cid:durableId="456342203">
    <w:abstractNumId w:val="1"/>
  </w:num>
  <w:num w:numId="14" w16cid:durableId="859046961">
    <w:abstractNumId w:val="11"/>
  </w:num>
  <w:num w:numId="15" w16cid:durableId="17513897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42486"/>
    <w:rsid w:val="000C5DBF"/>
    <w:rsid w:val="00120549"/>
    <w:rsid w:val="001311EA"/>
    <w:rsid w:val="001423A3"/>
    <w:rsid w:val="001614BD"/>
    <w:rsid w:val="00204D2D"/>
    <w:rsid w:val="0021378B"/>
    <w:rsid w:val="00222AE7"/>
    <w:rsid w:val="00234C9A"/>
    <w:rsid w:val="00245FBB"/>
    <w:rsid w:val="0032550A"/>
    <w:rsid w:val="003302F2"/>
    <w:rsid w:val="003700E8"/>
    <w:rsid w:val="003D0C83"/>
    <w:rsid w:val="004A74DD"/>
    <w:rsid w:val="004E779B"/>
    <w:rsid w:val="005811D2"/>
    <w:rsid w:val="005F5D5F"/>
    <w:rsid w:val="00605B43"/>
    <w:rsid w:val="006231C6"/>
    <w:rsid w:val="00676279"/>
    <w:rsid w:val="006A2E5E"/>
    <w:rsid w:val="006A52DE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A5F48"/>
    <w:rsid w:val="009A7570"/>
    <w:rsid w:val="009B0CB3"/>
    <w:rsid w:val="00A456CA"/>
    <w:rsid w:val="00BB3017"/>
    <w:rsid w:val="00BC3B8F"/>
    <w:rsid w:val="00BC6D9A"/>
    <w:rsid w:val="00C00889"/>
    <w:rsid w:val="00C91501"/>
    <w:rsid w:val="00CA436A"/>
    <w:rsid w:val="00CC4635"/>
    <w:rsid w:val="00D37677"/>
    <w:rsid w:val="00DA1B0B"/>
    <w:rsid w:val="00DD192F"/>
    <w:rsid w:val="00DE093D"/>
    <w:rsid w:val="00DE231C"/>
    <w:rsid w:val="00E24F76"/>
    <w:rsid w:val="00E77B3A"/>
    <w:rsid w:val="00E83EBF"/>
    <w:rsid w:val="00E97001"/>
    <w:rsid w:val="00EF6EC1"/>
    <w:rsid w:val="00F7454B"/>
    <w:rsid w:val="00F90708"/>
    <w:rsid w:val="00FD3FC6"/>
    <w:rsid w:val="00FE1718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86"/>
  </w:style>
  <w:style w:type="paragraph" w:styleId="Stopka">
    <w:name w:val="footer"/>
    <w:basedOn w:val="Normalny"/>
    <w:link w:val="Stopka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371621474480BA64D396325522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0DE39-C210-490E-B1DB-AFFA8804E10D}"/>
      </w:docPartPr>
      <w:docPartBody>
        <w:p w:rsidR="00F3019C" w:rsidRDefault="000C25AB" w:rsidP="000C25AB">
          <w:pPr>
            <w:pStyle w:val="598371621474480BA64D396325522B6D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EBC900D4048A89E566E4EADE3D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793B4-6459-4CB6-9A1A-AE81B52A5242}"/>
      </w:docPartPr>
      <w:docPartBody>
        <w:p w:rsidR="00F3019C" w:rsidRDefault="000C25AB" w:rsidP="000C25AB">
          <w:pPr>
            <w:pStyle w:val="BD2EBC900D4048A89E566E4EADE3D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7315A85D1F4944B913C1F9B6EA6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1407E-F222-4D73-81BD-A537849C14B2}"/>
      </w:docPartPr>
      <w:docPartBody>
        <w:p w:rsidR="00F3019C" w:rsidRDefault="000C25AB" w:rsidP="000C25AB">
          <w:pPr>
            <w:pStyle w:val="6E7315A85D1F4944B913C1F9B6EA6F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5B7B5380A94E27A35D3A9DF1FA5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8EB5-A0B1-4C18-B0DA-703CC29D07F7}"/>
      </w:docPartPr>
      <w:docPartBody>
        <w:p w:rsidR="00F3019C" w:rsidRDefault="000C25AB" w:rsidP="000C25AB">
          <w:pPr>
            <w:pStyle w:val="E25B7B5380A94E27A35D3A9DF1FA5A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9E739C4B80470FB67E2A9EE930F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6997-2370-4F4F-942D-335DB1D56EB8}"/>
      </w:docPartPr>
      <w:docPartBody>
        <w:p w:rsidR="00F3019C" w:rsidRDefault="000C25AB" w:rsidP="000C25AB">
          <w:pPr>
            <w:pStyle w:val="E79E739C4B80470FB67E2A9EE930FA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16E0394AED488E904E4BC70558D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7C114-5ECE-4EC4-A4B3-388D2866A1D4}"/>
      </w:docPartPr>
      <w:docPartBody>
        <w:p w:rsidR="00F3019C" w:rsidRDefault="000C25AB" w:rsidP="000C25AB">
          <w:pPr>
            <w:pStyle w:val="D216E0394AED488E904E4BC70558D5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6EB2ECBA3341ABA9AE5C0294D67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9FECF-9AC3-4142-B5E8-E5375DDA269B}"/>
      </w:docPartPr>
      <w:docPartBody>
        <w:p w:rsidR="00F3019C" w:rsidRDefault="000C25AB" w:rsidP="000C25AB">
          <w:pPr>
            <w:pStyle w:val="3E6EB2ECBA3341ABA9AE5C0294D676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9590200B9F442DACB3B3E0AB98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4AC8-0546-4443-BEDA-C93CDDFEE1DF}"/>
      </w:docPartPr>
      <w:docPartBody>
        <w:p w:rsidR="00F3019C" w:rsidRDefault="000C25AB" w:rsidP="000C25AB">
          <w:pPr>
            <w:pStyle w:val="DD9590200B9F442DACB3B3E0AB98D53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4AA1B2B584A5D944614086A9A6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D30CD-845B-4BEE-878B-63B257310F0B}"/>
      </w:docPartPr>
      <w:docPartBody>
        <w:p w:rsidR="00F3019C" w:rsidRDefault="000C25AB" w:rsidP="000C25AB">
          <w:pPr>
            <w:pStyle w:val="3B64AA1B2B584A5D944614086A9A6B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EF2426D76542E398239796E9F0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E3E-C4C8-422E-B3BA-134F641CCA57}"/>
      </w:docPartPr>
      <w:docPartBody>
        <w:p w:rsidR="00F3019C" w:rsidRDefault="000C25AB" w:rsidP="000C25AB">
          <w:pPr>
            <w:pStyle w:val="C0EF2426D76542E398239796E9F0B7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F1E5C0CD92483AAF3BC08677406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016-8881-455D-8066-D9167563FBA0}"/>
      </w:docPartPr>
      <w:docPartBody>
        <w:p w:rsidR="00F3019C" w:rsidRDefault="000C25AB" w:rsidP="000C25AB">
          <w:pPr>
            <w:pStyle w:val="19F1E5C0CD92483AAF3BC086774066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99FCF4184B4EAFBA497E326EDE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F1715-7499-447C-88A9-14CF89356A3A}"/>
      </w:docPartPr>
      <w:docPartBody>
        <w:p w:rsidR="00F3019C" w:rsidRDefault="000C25AB" w:rsidP="000C25AB">
          <w:pPr>
            <w:pStyle w:val="EC99FCF4184B4EAFBA497E326EDE9F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3BEB13F6164A6F98BA62C1CF3C2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327C-2D7E-442F-B462-A29145ADEE29}"/>
      </w:docPartPr>
      <w:docPartBody>
        <w:p w:rsidR="00F3019C" w:rsidRDefault="000C25AB" w:rsidP="000C25AB">
          <w:pPr>
            <w:pStyle w:val="EE3BEB13F6164A6F98BA62C1CF3C2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B4A3703F8F46B69B5D52B1E1321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0111-EDD2-4E90-A57C-224E73499D94}"/>
      </w:docPartPr>
      <w:docPartBody>
        <w:p w:rsidR="00F3019C" w:rsidRDefault="000C25AB" w:rsidP="000C25AB">
          <w:pPr>
            <w:pStyle w:val="F9B4A3703F8F46B69B5D52B1E13215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C5B36361904D6E85496927457F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6DE5-C63B-46B7-96FE-0124A86089DC}"/>
      </w:docPartPr>
      <w:docPartBody>
        <w:p w:rsidR="00F3019C" w:rsidRDefault="000C25AB" w:rsidP="000C25AB">
          <w:pPr>
            <w:pStyle w:val="6CC5B36361904D6E85496927457F95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15E13280384FD09E5211B768EE2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5F9EE-5F9E-4437-9D63-C55B4702A59F}"/>
      </w:docPartPr>
      <w:docPartBody>
        <w:p w:rsidR="00F3019C" w:rsidRDefault="000C25AB" w:rsidP="000C25AB">
          <w:pPr>
            <w:pStyle w:val="8415E13280384FD09E5211B768EE2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DDCF3F1DFB44B088889C53C2F13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7E943-FDAF-4B15-825C-74F105F1EC05}"/>
      </w:docPartPr>
      <w:docPartBody>
        <w:p w:rsidR="00F3019C" w:rsidRDefault="000C25AB" w:rsidP="000C25AB">
          <w:pPr>
            <w:pStyle w:val="67DDCF3F1DFB44B088889C53C2F13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323AC89F5C423EA0C690C7254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13AAD-49C2-4590-9AB1-0F73B62CBDE8}"/>
      </w:docPartPr>
      <w:docPartBody>
        <w:p w:rsidR="00F3019C" w:rsidRDefault="000C25AB" w:rsidP="000C25AB">
          <w:pPr>
            <w:pStyle w:val="EF323AC89F5C423EA0C690C7254F2D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E3F5A392FB4957BA365A28BE29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04924-B8FE-4A97-A8FF-E9F91752CE05}"/>
      </w:docPartPr>
      <w:docPartBody>
        <w:p w:rsidR="00F3019C" w:rsidRDefault="000C25AB" w:rsidP="000C25AB">
          <w:pPr>
            <w:pStyle w:val="01E3F5A392FB4957BA365A28BE297F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25DEEFFBC44166939C79F098741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16953-F9A0-4455-BB3F-A4F4FA88D06A}"/>
      </w:docPartPr>
      <w:docPartBody>
        <w:p w:rsidR="00F3019C" w:rsidRDefault="000C25AB" w:rsidP="000C25AB">
          <w:pPr>
            <w:pStyle w:val="BE25DEEFFBC44166939C79F0987416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3D00B53AF54C93B1EB86E258FE7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0E91-B909-437E-96E3-96C6128D1D39}"/>
      </w:docPartPr>
      <w:docPartBody>
        <w:p w:rsidR="00F3019C" w:rsidRDefault="000C25AB" w:rsidP="000C25AB">
          <w:pPr>
            <w:pStyle w:val="F53D00B53AF54C93B1EB86E258FE78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4CF9D8795401D89B0AAC44A41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5FA14-9AA5-4E3F-9287-4840C0870C23}"/>
      </w:docPartPr>
      <w:docPartBody>
        <w:p w:rsidR="00F3019C" w:rsidRDefault="000C25AB" w:rsidP="000C25AB">
          <w:pPr>
            <w:pStyle w:val="5454CF9D8795401D89B0AAC44A41C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32EA9106C4E5B9AF73D11A9D4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5A2F4-F1D0-4414-A319-289A65343299}"/>
      </w:docPartPr>
      <w:docPartBody>
        <w:p w:rsidR="00F3019C" w:rsidRDefault="000C25AB" w:rsidP="000C25AB">
          <w:pPr>
            <w:pStyle w:val="36D32EA9106C4E5B9AF73D11A9D44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29CAF3121B4549B38D1CA7655C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4B8AB-CBDA-41A1-BEA5-675B8221F859}"/>
      </w:docPartPr>
      <w:docPartBody>
        <w:p w:rsidR="00F3019C" w:rsidRDefault="000C25AB" w:rsidP="000C25AB">
          <w:pPr>
            <w:pStyle w:val="E429CAF3121B4549B38D1CA7655CA3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0A0C245724B4DA24D6496BC7C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0C4AA-1A3C-4835-8AE8-B314D4107461}"/>
      </w:docPartPr>
      <w:docPartBody>
        <w:p w:rsidR="00F3019C" w:rsidRDefault="000C25AB" w:rsidP="000C25AB">
          <w:pPr>
            <w:pStyle w:val="5120A0C245724B4DA24D6496BC7CBA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B8D375AD240ECAE80BC1FAD155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1926F-C54D-4111-A0C2-8CB1EBD51EA1}"/>
      </w:docPartPr>
      <w:docPartBody>
        <w:p w:rsidR="00F3019C" w:rsidRDefault="000C25AB" w:rsidP="000C25AB">
          <w:pPr>
            <w:pStyle w:val="71FB8D375AD240ECAE80BC1FAD1556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D2307053941C880C949E68BBE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0B349-19A2-467A-B4DC-EA32EEFF2C87}"/>
      </w:docPartPr>
      <w:docPartBody>
        <w:p w:rsidR="00F3019C" w:rsidRDefault="000C25AB" w:rsidP="000C25AB">
          <w:pPr>
            <w:pStyle w:val="088D2307053941C880C949E68BBE43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A8C8E2F4B4CFE867731CD167E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AB05B-76B3-4D71-AC0B-2849BCE00C9E}"/>
      </w:docPartPr>
      <w:docPartBody>
        <w:p w:rsidR="00F3019C" w:rsidRDefault="000C25AB" w:rsidP="000C25AB">
          <w:pPr>
            <w:pStyle w:val="DA9A8C8E2F4B4CFE867731CD167E40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9DD3C30A1E4D968A2326554DAA6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7577E-1692-4099-8857-F0CFA00D3FB7}"/>
      </w:docPartPr>
      <w:docPartBody>
        <w:p w:rsidR="00F3019C" w:rsidRDefault="000C25AB" w:rsidP="000C25AB">
          <w:pPr>
            <w:pStyle w:val="0E9DD3C30A1E4D968A2326554DAA6B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20C5B0A4F249399235039475288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6097-CB1F-471A-ABE4-4EF68918CE42}"/>
      </w:docPartPr>
      <w:docPartBody>
        <w:p w:rsidR="00F3019C" w:rsidRDefault="000C25AB" w:rsidP="000C25AB">
          <w:pPr>
            <w:pStyle w:val="0A20C5B0A4F2493992350394752884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D1CC5E4B1D4EF1AFE40BB10479A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C165E-8E95-426C-9E40-BC8FEAA18469}"/>
      </w:docPartPr>
      <w:docPartBody>
        <w:p w:rsidR="00F3019C" w:rsidRDefault="000C25AB" w:rsidP="000C25AB">
          <w:pPr>
            <w:pStyle w:val="C7D1CC5E4B1D4EF1AFE40BB10479A6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98F06B023AF4E31A93E5D3A2F76E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08125-23AF-4067-B04E-C693EAA20897}"/>
      </w:docPartPr>
      <w:docPartBody>
        <w:p w:rsidR="00F3019C" w:rsidRDefault="000C25AB" w:rsidP="000C25AB">
          <w:pPr>
            <w:pStyle w:val="698F06B023AF4E31A93E5D3A2F76E9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A3A80D4FFF412588BE87CBAEB1C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90BAD-956C-4729-960A-AE0F9B38D973}"/>
      </w:docPartPr>
      <w:docPartBody>
        <w:p w:rsidR="00F3019C" w:rsidRDefault="000C25AB" w:rsidP="000C25AB">
          <w:pPr>
            <w:pStyle w:val="D4A3A80D4FFF412588BE87CBAEB1C3E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1CA28E77B4F06904B28B2FE08A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42569-CF63-4844-A8D7-0D78F951AF9B}"/>
      </w:docPartPr>
      <w:docPartBody>
        <w:p w:rsidR="00F3019C" w:rsidRDefault="000C25AB" w:rsidP="000C25AB">
          <w:pPr>
            <w:pStyle w:val="4E11CA28E77B4F06904B28B2FE08A3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F643FB3CF04A0DA4A0FF451AB85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36D3C-ACC1-4AF2-918C-25CB12E68180}"/>
      </w:docPartPr>
      <w:docPartBody>
        <w:p w:rsidR="00F3019C" w:rsidRDefault="000C25AB" w:rsidP="000C25AB">
          <w:pPr>
            <w:pStyle w:val="0FF643FB3CF04A0DA4A0FF451AB85E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955C5E7C914254A86FDF48D7703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A416D-50CE-4AF3-9545-536B117D0B82}"/>
      </w:docPartPr>
      <w:docPartBody>
        <w:p w:rsidR="00F3019C" w:rsidRDefault="000C25AB" w:rsidP="000C25AB">
          <w:pPr>
            <w:pStyle w:val="08955C5E7C914254A86FDF48D7703A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01A2D9F222E45E6893C29AFBF5AE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5D90F-92E9-4056-903F-B5E1B36D8F38}"/>
      </w:docPartPr>
      <w:docPartBody>
        <w:p w:rsidR="00F3019C" w:rsidRDefault="000C25AB" w:rsidP="000C25AB">
          <w:pPr>
            <w:pStyle w:val="901A2D9F222E45E6893C29AFBF5AEF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43830D32484E7E8BD6269B7B9DC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2F726-0F9B-4578-9124-5DA81DE00842}"/>
      </w:docPartPr>
      <w:docPartBody>
        <w:p w:rsidR="00F3019C" w:rsidRDefault="000C25AB" w:rsidP="000C25AB">
          <w:pPr>
            <w:pStyle w:val="2C43830D32484E7E8BD6269B7B9DCC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E091EE356D4A2F9C44C23590DF3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684F7-C03D-4784-8B81-016CB19806DB}"/>
      </w:docPartPr>
      <w:docPartBody>
        <w:p w:rsidR="00F3019C" w:rsidRDefault="000C25AB" w:rsidP="000C25AB">
          <w:pPr>
            <w:pStyle w:val="E5E091EE356D4A2F9C44C23590DF3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3095E7453448E594D2CF8E88416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7E968-4868-43CB-8D05-9A84B5D58751}"/>
      </w:docPartPr>
      <w:docPartBody>
        <w:p w:rsidR="00F3019C" w:rsidRDefault="000C25AB" w:rsidP="000C25AB">
          <w:pPr>
            <w:pStyle w:val="4F3095E7453448E594D2CF8E884162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5B567F2874C0FBFFBF77C16180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61DDF-1517-40B2-AAD3-0B54FF935015}"/>
      </w:docPartPr>
      <w:docPartBody>
        <w:p w:rsidR="00F3019C" w:rsidRDefault="000C25AB" w:rsidP="000C25AB">
          <w:pPr>
            <w:pStyle w:val="50A5B567F2874C0FBFFBF77C161806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2E35126C2149BBAB5EE9BAE7CEB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1C2F4-295D-41C2-A3CE-3636708A43E5}"/>
      </w:docPartPr>
      <w:docPartBody>
        <w:p w:rsidR="00F3019C" w:rsidRDefault="000C25AB" w:rsidP="000C25AB">
          <w:pPr>
            <w:pStyle w:val="DE2E35126C2149BBAB5EE9BAE7CEB00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3A45C54CA64F59AFE9458DFB028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A9A47-3E0B-4468-BF16-424A99A12915}"/>
      </w:docPartPr>
      <w:docPartBody>
        <w:p w:rsidR="00F3019C" w:rsidRDefault="000C25AB" w:rsidP="000C25AB">
          <w:pPr>
            <w:pStyle w:val="E73A45C54CA64F59AFE9458DFB0285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F2A85D48144BF28782EA8F1B3F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76104-B5A2-48BF-99E7-8A01C5F8171B}"/>
      </w:docPartPr>
      <w:docPartBody>
        <w:p w:rsidR="00F3019C" w:rsidRDefault="000C25AB" w:rsidP="000C25AB">
          <w:pPr>
            <w:pStyle w:val="6BF2A85D48144BF28782EA8F1B3F47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AF22DF9C684CA88AB92247A6D0A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43DA6-5CBD-4064-82B3-89A9243A263B}"/>
      </w:docPartPr>
      <w:docPartBody>
        <w:p w:rsidR="00F3019C" w:rsidRDefault="000C25AB" w:rsidP="000C25AB">
          <w:pPr>
            <w:pStyle w:val="98AF22DF9C684CA88AB92247A6D0A9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8B7DB2919D43359A2FDF82336E7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30901-A7B8-4FDF-9B8A-BE0D7371C4B7}"/>
      </w:docPartPr>
      <w:docPartBody>
        <w:p w:rsidR="00F3019C" w:rsidRDefault="000C25AB" w:rsidP="000C25AB">
          <w:pPr>
            <w:pStyle w:val="958B7DB2919D43359A2FDF82336E74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C42B09D724FB0A6624B3412F4C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4800-938C-4A1E-82F6-C6748A640B19}"/>
      </w:docPartPr>
      <w:docPartBody>
        <w:p w:rsidR="00F3019C" w:rsidRDefault="000C25AB" w:rsidP="000C25AB">
          <w:pPr>
            <w:pStyle w:val="643C42B09D724FB0A6624B3412F4C2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65D87213F94CFE9B270EB438375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E87E-EEC5-49BE-890E-5EAA046D69F4}"/>
      </w:docPartPr>
      <w:docPartBody>
        <w:p w:rsidR="00F3019C" w:rsidRDefault="000C25AB" w:rsidP="000C25AB">
          <w:pPr>
            <w:pStyle w:val="CF65D87213F94CFE9B270EB438375A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9D2CF7A0F452D9CE4FC8D3299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89B96-0113-48D6-8E60-ED3D8658EE7B}"/>
      </w:docPartPr>
      <w:docPartBody>
        <w:p w:rsidR="00F3019C" w:rsidRDefault="000C25AB" w:rsidP="000C25AB">
          <w:pPr>
            <w:pStyle w:val="A019D2CF7A0F452D9CE4FC8D3299E1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1F35976F074B4684D1988C648F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7F079-7042-4C08-AB29-09756679C0BF}"/>
      </w:docPartPr>
      <w:docPartBody>
        <w:p w:rsidR="00F3019C" w:rsidRDefault="000C25AB" w:rsidP="000C25AB">
          <w:pPr>
            <w:pStyle w:val="F11F35976F074B4684D1988C648F4B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DE698AA5DE4EE89C9B7803EC10E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4B57-0B51-4340-BAF2-263741108BDF}"/>
      </w:docPartPr>
      <w:docPartBody>
        <w:p w:rsidR="00F3019C" w:rsidRDefault="000C25AB" w:rsidP="000C25AB">
          <w:pPr>
            <w:pStyle w:val="8DDE698AA5DE4EE89C9B7803EC10EC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0FC90E64A14E13B613C0C8DBA3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B0DC-72DC-42D5-A2D1-6D98A7463393}"/>
      </w:docPartPr>
      <w:docPartBody>
        <w:p w:rsidR="00F3019C" w:rsidRDefault="000C25AB" w:rsidP="000C25AB">
          <w:pPr>
            <w:pStyle w:val="940FC90E64A14E13B613C0C8DBA33F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7DA2CF5D994F598BB77D6BC210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E187-8878-48F8-AD3A-0456BF5F65DC}"/>
      </w:docPartPr>
      <w:docPartBody>
        <w:p w:rsidR="00F3019C" w:rsidRDefault="000C25AB" w:rsidP="000C25AB">
          <w:pPr>
            <w:pStyle w:val="4B7DA2CF5D994F598BB77D6BC2103B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2BC264C8B45BCB427D88C511E0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B0C4-DA09-4569-A013-7AD10C1F9CBE}"/>
      </w:docPartPr>
      <w:docPartBody>
        <w:p w:rsidR="00F3019C" w:rsidRDefault="000C25AB" w:rsidP="000C25AB">
          <w:pPr>
            <w:pStyle w:val="C712BC264C8B45BCB427D88C511E09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F8B8ACF73342C786F1F212AC385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B1B52-0B1E-4608-BBBD-D21B9248B98A}"/>
      </w:docPartPr>
      <w:docPartBody>
        <w:p w:rsidR="00F3019C" w:rsidRDefault="000C25AB" w:rsidP="000C25AB">
          <w:pPr>
            <w:pStyle w:val="C7F8B8ACF73342C786F1F212AC385FE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D8A316CE42484698DD74B0626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6545B-FBCB-4496-8027-0D14E5D4C10D}"/>
      </w:docPartPr>
      <w:docPartBody>
        <w:p w:rsidR="00F3019C" w:rsidRDefault="000C25AB" w:rsidP="000C25AB">
          <w:pPr>
            <w:pStyle w:val="EBD8A316CE42484698DD74B0626E96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66D93F9EA433C8C9A9B5C786CF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DA8AC-32B4-43C9-995C-CC9F66D3804F}"/>
      </w:docPartPr>
      <w:docPartBody>
        <w:p w:rsidR="00F3019C" w:rsidRDefault="000C25AB" w:rsidP="000C25AB">
          <w:pPr>
            <w:pStyle w:val="63F66D93F9EA433C8C9A9B5C786CF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113259E0BE46E2BA422057DECE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916D8-BBEF-4236-98B7-391487A97C33}"/>
      </w:docPartPr>
      <w:docPartBody>
        <w:p w:rsidR="00F3019C" w:rsidRDefault="000C25AB" w:rsidP="000C25AB">
          <w:pPr>
            <w:pStyle w:val="53113259E0BE46E2BA422057DECEB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8C0C5869414E8A973238379BCE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31B7-BE0E-4179-BDEE-789BA7E2C087}"/>
      </w:docPartPr>
      <w:docPartBody>
        <w:p w:rsidR="00F3019C" w:rsidRDefault="000C25AB" w:rsidP="000C25AB">
          <w:pPr>
            <w:pStyle w:val="658C0C5869414E8A973238379BCE6A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49AF626BDB4B0DA4C1C4AFEFA84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D63B-25B9-4E3A-A141-B83D3A8762FA}"/>
      </w:docPartPr>
      <w:docPartBody>
        <w:p w:rsidR="00F3019C" w:rsidRDefault="000C25AB" w:rsidP="000C25AB">
          <w:pPr>
            <w:pStyle w:val="9B49AF626BDB4B0DA4C1C4AFEFA84F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0DBE9E564C4E3E86D26DFF9F2E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494DE-A1B0-48E9-8355-A8407CFB4AC0}"/>
      </w:docPartPr>
      <w:docPartBody>
        <w:p w:rsidR="00F3019C" w:rsidRDefault="000C25AB" w:rsidP="000C25AB">
          <w:pPr>
            <w:pStyle w:val="850DBE9E564C4E3E86D26DFF9F2E6A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2659A1E576D46DE9DD610057F748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C224B-B8A2-4409-A267-F5EB07DC4ED5}"/>
      </w:docPartPr>
      <w:docPartBody>
        <w:p w:rsidR="00F3019C" w:rsidRDefault="000C25AB" w:rsidP="000C25AB">
          <w:pPr>
            <w:pStyle w:val="C2659A1E576D46DE9DD610057F748CC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BB62C4167547FC8A255DD5B6582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41861-040B-441C-A482-62C2A66E102A}"/>
      </w:docPartPr>
      <w:docPartBody>
        <w:p w:rsidR="00F3019C" w:rsidRDefault="000C25AB" w:rsidP="000C25AB">
          <w:pPr>
            <w:pStyle w:val="9BBB62C4167547FC8A255DD5B65820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9CCF3D48C3422CA608D312EEA78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49EB-C291-4EAD-93A3-8D346333BC17}"/>
      </w:docPartPr>
      <w:docPartBody>
        <w:p w:rsidR="00F3019C" w:rsidRDefault="000C25AB" w:rsidP="000C25AB">
          <w:pPr>
            <w:pStyle w:val="949CCF3D48C3422CA608D312EEA78C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E1838F5F00424A833420ADC9553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EE1A4-4213-41B0-AD1F-F95DDABB4434}"/>
      </w:docPartPr>
      <w:docPartBody>
        <w:p w:rsidR="00F3019C" w:rsidRDefault="000C25AB" w:rsidP="000C25AB">
          <w:pPr>
            <w:pStyle w:val="FFE1838F5F00424A833420ADC95535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2E5ED2B6214DFAB6B4D5EA9487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90DD1-77BC-4AE4-B6A4-719ECBB5550D}"/>
      </w:docPartPr>
      <w:docPartBody>
        <w:p w:rsidR="00F3019C" w:rsidRDefault="000C25AB" w:rsidP="000C25AB">
          <w:pPr>
            <w:pStyle w:val="562E5ED2B6214DFAB6B4D5EA9487F5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F0515A21694378B8A8DAF87C46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04C7C-A26F-4DBB-8E67-175C37C9AD98}"/>
      </w:docPartPr>
      <w:docPartBody>
        <w:p w:rsidR="00F3019C" w:rsidRDefault="000C25AB" w:rsidP="000C25AB">
          <w:pPr>
            <w:pStyle w:val="E1F0515A21694378B8A8DAF87C46FED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AA52B56E0F64F369C10D29E39EC6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A58F2-3295-49A6-84AF-C7D246C747D0}"/>
      </w:docPartPr>
      <w:docPartBody>
        <w:p w:rsidR="00F3019C" w:rsidRDefault="000C25AB" w:rsidP="000C25AB">
          <w:pPr>
            <w:pStyle w:val="FAA52B56E0F64F369C10D29E39EC6E1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1E301D323746F88D3A697179CC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A7CCA-863E-4F14-84BA-70A198BB382D}"/>
      </w:docPartPr>
      <w:docPartBody>
        <w:p w:rsidR="00F3019C" w:rsidRDefault="000C25AB" w:rsidP="000C25AB">
          <w:pPr>
            <w:pStyle w:val="FF1E301D323746F88D3A697179CC46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05143B776F44B6891DF3084A30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42F94-DB5D-4B76-BD1A-68AF08B11865}"/>
      </w:docPartPr>
      <w:docPartBody>
        <w:p w:rsidR="00F3019C" w:rsidRDefault="000C25AB" w:rsidP="000C25AB">
          <w:pPr>
            <w:pStyle w:val="4905143B776F44B6891DF3084A302E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7269A4BCF48A7A4BA42522D1FE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7850B-EFE9-46DF-ADE6-EC30C9FBCCB0}"/>
      </w:docPartPr>
      <w:docPartBody>
        <w:p w:rsidR="00F3019C" w:rsidRDefault="000C25AB" w:rsidP="000C25AB">
          <w:pPr>
            <w:pStyle w:val="1307269A4BCF48A7A4BA42522D1FED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BF8F04A4A4C3DA52D8866892D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C6FA7-05C2-41DA-94F5-1D9492825C4C}"/>
      </w:docPartPr>
      <w:docPartBody>
        <w:p w:rsidR="00F3019C" w:rsidRDefault="000C25AB" w:rsidP="000C25AB">
          <w:pPr>
            <w:pStyle w:val="512BF8F04A4A4C3DA52D8866892DE34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0D8A92928E4710856EEC01CFFE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925CC-2BB7-40CB-92AE-72C2249BACD0}"/>
      </w:docPartPr>
      <w:docPartBody>
        <w:p w:rsidR="00F3019C" w:rsidRDefault="000C25AB" w:rsidP="000C25AB">
          <w:pPr>
            <w:pStyle w:val="990D8A92928E4710856EEC01CFFE06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A27E2E1BE5457C97DC66D10070F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EC323-79A7-476A-8807-045491B7D3BF}"/>
      </w:docPartPr>
      <w:docPartBody>
        <w:p w:rsidR="00F3019C" w:rsidRDefault="000C25AB" w:rsidP="000C25AB">
          <w:pPr>
            <w:pStyle w:val="DBA27E2E1BE5457C97DC66D10070F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82D6E1B12B4DB2A4E44A638E36F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2074F-67BD-46CE-A476-61B35F9B4D43}"/>
      </w:docPartPr>
      <w:docPartBody>
        <w:p w:rsidR="00F3019C" w:rsidRDefault="000C25AB" w:rsidP="000C25AB">
          <w:pPr>
            <w:pStyle w:val="DB82D6E1B12B4DB2A4E44A638E36F4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D2E1632A1B4BBC8E2DF9DC55732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B2006-EBB6-406A-9AE0-46454DE2BE6C}"/>
      </w:docPartPr>
      <w:docPartBody>
        <w:p w:rsidR="00F3019C" w:rsidRDefault="000C25AB" w:rsidP="000C25AB">
          <w:pPr>
            <w:pStyle w:val="D0D2E1632A1B4BBC8E2DF9DC55732B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02100DE7041D29654C2541821A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7FAA0-7FD8-4937-ACDD-BD2EAE2688D8}"/>
      </w:docPartPr>
      <w:docPartBody>
        <w:p w:rsidR="00F3019C" w:rsidRDefault="000C25AB" w:rsidP="000C25AB">
          <w:pPr>
            <w:pStyle w:val="54502100DE7041D29654C2541821A5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61B266A216402CAADE0B1924BD7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D22DA-039C-4C14-AA69-1E7790452C8A}"/>
      </w:docPartPr>
      <w:docPartBody>
        <w:p w:rsidR="00F3019C" w:rsidRDefault="000C25AB" w:rsidP="000C25AB">
          <w:pPr>
            <w:pStyle w:val="8561B266A216402CAADE0B1924BD7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2F14C326F4BD290129ED95C4D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2B3D-09E2-4E06-A368-BB9168A1BB37}"/>
      </w:docPartPr>
      <w:docPartBody>
        <w:p w:rsidR="00F3019C" w:rsidRDefault="000C25AB" w:rsidP="000C25AB">
          <w:pPr>
            <w:pStyle w:val="4E12F14C326F4BD290129ED95C4DA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0FE67BC2BF24D0081CF954B4FC1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D648-CDDF-49B0-9277-AACF8360B0D8}"/>
      </w:docPartPr>
      <w:docPartBody>
        <w:p w:rsidR="00F3019C" w:rsidRDefault="000C25AB" w:rsidP="000C25AB">
          <w:pPr>
            <w:pStyle w:val="B0FE67BC2BF24D0081CF954B4FC149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C97A87254448C4BEA913C7C71B1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C6B79-C7C8-4E00-874B-7C5C886CB92A}"/>
      </w:docPartPr>
      <w:docPartBody>
        <w:p w:rsidR="00F3019C" w:rsidRDefault="000C25AB" w:rsidP="000C25AB">
          <w:pPr>
            <w:pStyle w:val="50C97A87254448C4BEA913C7C71B1B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6524CE5FE4910A62937F656CB6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E6261-5FB7-4009-A45D-CB7A8FEF778F}"/>
      </w:docPartPr>
      <w:docPartBody>
        <w:p w:rsidR="00F3019C" w:rsidRDefault="000C25AB" w:rsidP="000C25AB">
          <w:pPr>
            <w:pStyle w:val="1306524CE5FE4910A62937F656CB6C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D667D3C3554362A34CCEDB24CE9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325E8-C194-4D40-BC35-BE36F870A584}"/>
      </w:docPartPr>
      <w:docPartBody>
        <w:p w:rsidR="00F3019C" w:rsidRDefault="000C25AB" w:rsidP="000C25AB">
          <w:pPr>
            <w:pStyle w:val="23D667D3C3554362A34CCEDB24CE9D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56B658942543D2A21A40917EB0C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FDD9D-3289-4654-8E32-A1B07B48133D}"/>
      </w:docPartPr>
      <w:docPartBody>
        <w:p w:rsidR="00F3019C" w:rsidRDefault="000C25AB" w:rsidP="000C25AB">
          <w:pPr>
            <w:pStyle w:val="3656B658942543D2A21A40917EB0C4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BD4334F2C54D4A82F9BA0D07EB6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6EF-BF4B-4D58-961A-50C46042CD87}"/>
      </w:docPartPr>
      <w:docPartBody>
        <w:p w:rsidR="00F3019C" w:rsidRDefault="000C25AB" w:rsidP="000C25AB">
          <w:pPr>
            <w:pStyle w:val="A2BD4334F2C54D4A82F9BA0D07EB65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CE977DE7946099423D5451DA0C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10517-A07C-47E9-A9AC-73B1AA68434F}"/>
      </w:docPartPr>
      <w:docPartBody>
        <w:p w:rsidR="00F3019C" w:rsidRDefault="000C25AB" w:rsidP="000C25AB">
          <w:pPr>
            <w:pStyle w:val="63FCE977DE7946099423D5451DA0C8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B674E7503B44BE2A50063E67D055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27371-4F81-49A0-BC1C-B480A448F674}"/>
      </w:docPartPr>
      <w:docPartBody>
        <w:p w:rsidR="00F3019C" w:rsidRDefault="000C25AB" w:rsidP="000C25AB">
          <w:pPr>
            <w:pStyle w:val="FB674E7503B44BE2A50063E67D0554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C25A46AD24A46659FDEB5F7F8EFA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D3288-CC53-47C8-A0AA-C86251FE5E25}"/>
      </w:docPartPr>
      <w:docPartBody>
        <w:p w:rsidR="00F3019C" w:rsidRDefault="000C25AB" w:rsidP="000C25AB">
          <w:pPr>
            <w:pStyle w:val="CC25A46AD24A46659FDEB5F7F8EFA6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F0E332CAB9543A399C78FEA342A2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B4CB2-9E29-45A9-9E3F-4A47AAC0A91E}"/>
      </w:docPartPr>
      <w:docPartBody>
        <w:p w:rsidR="00F3019C" w:rsidRDefault="000C25AB" w:rsidP="000C25AB">
          <w:pPr>
            <w:pStyle w:val="DF0E332CAB9543A399C78FEA342A2E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A1E2E6CB5B4992B549631CF6538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0E262-976F-459E-82A7-9B419A8C68B9}"/>
      </w:docPartPr>
      <w:docPartBody>
        <w:p w:rsidR="00F3019C" w:rsidRDefault="000C25AB" w:rsidP="000C25AB">
          <w:pPr>
            <w:pStyle w:val="89A1E2E6CB5B4992B549631CF653897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9C8B7493B74B97B3B717CD8B1DF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1B5A1-0641-4C51-B556-4535944A0FE5}"/>
      </w:docPartPr>
      <w:docPartBody>
        <w:p w:rsidR="00F3019C" w:rsidRDefault="000C25AB" w:rsidP="000C25AB">
          <w:pPr>
            <w:pStyle w:val="799C8B7493B74B97B3B717CD8B1DFA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7666710B104D43896D8C66885B0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0B47B-A0B4-45D1-B61D-0811A1CC5892}"/>
      </w:docPartPr>
      <w:docPartBody>
        <w:p w:rsidR="00F3019C" w:rsidRDefault="000C25AB" w:rsidP="000C25AB">
          <w:pPr>
            <w:pStyle w:val="247666710B104D43896D8C66885B01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665D2C9F89E4EF290098ED1FE9DF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6B60-544F-4297-AAFB-7E10AD8296D4}"/>
      </w:docPartPr>
      <w:docPartBody>
        <w:p w:rsidR="00F3019C" w:rsidRDefault="000C25AB" w:rsidP="000C25AB">
          <w:pPr>
            <w:pStyle w:val="D665D2C9F89E4EF290098ED1FE9DFD0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F75F6EF395D4271BC43D600CAFE0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30B00-60DE-47E9-9864-209C2F3A0CFA}"/>
      </w:docPartPr>
      <w:docPartBody>
        <w:p w:rsidR="00F3019C" w:rsidRDefault="000C25AB" w:rsidP="000C25AB">
          <w:pPr>
            <w:pStyle w:val="5F75F6EF395D4271BC43D600CAFE08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2B42A2820A44FFB13B735C56937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20B7F-0CDF-4795-879F-7BC783FD2554}"/>
      </w:docPartPr>
      <w:docPartBody>
        <w:p w:rsidR="00F3019C" w:rsidRDefault="000C25AB" w:rsidP="000C25AB">
          <w:pPr>
            <w:pStyle w:val="A82B42A2820A44FFB13B735C5693716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790A3467CB246558F54DE3E08F17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306BD-333A-41E9-8671-F75BBBD8CA98}"/>
      </w:docPartPr>
      <w:docPartBody>
        <w:p w:rsidR="00F3019C" w:rsidRDefault="000C25AB" w:rsidP="000C25AB">
          <w:pPr>
            <w:pStyle w:val="2790A3467CB246558F54DE3E08F172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79453BE91AD4B1A8B778838F100D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FD357-1A51-4D84-820B-03DD7F5C4F90}"/>
      </w:docPartPr>
      <w:docPartBody>
        <w:p w:rsidR="00F3019C" w:rsidRDefault="000C25AB" w:rsidP="000C25AB">
          <w:pPr>
            <w:pStyle w:val="479453BE91AD4B1A8B778838F100D9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B0498B46BA44FFAB94DDD9BF4B2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97283-36C0-4E7B-B801-27D59EBD3FDD}"/>
      </w:docPartPr>
      <w:docPartBody>
        <w:p w:rsidR="00F3019C" w:rsidRDefault="000C25AB" w:rsidP="000C25AB">
          <w:pPr>
            <w:pStyle w:val="A9B0498B46BA44FFAB94DDD9BF4B2EF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29F8883002456CBE7D2C6FB4646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EB54-68A0-4985-9673-E27ABF57D611}"/>
      </w:docPartPr>
      <w:docPartBody>
        <w:p w:rsidR="00F3019C" w:rsidRDefault="000C25AB" w:rsidP="000C25AB">
          <w:pPr>
            <w:pStyle w:val="4429F8883002456CBE7D2C6FB46466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F5741CFE604D72AB4D3B982568F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A5CB5-33A2-4148-8A90-DC51E937322B}"/>
      </w:docPartPr>
      <w:docPartBody>
        <w:p w:rsidR="00F3019C" w:rsidRDefault="000C25AB" w:rsidP="000C25AB">
          <w:pPr>
            <w:pStyle w:val="C5F5741CFE604D72AB4D3B982568FD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5651AFDD894DFCB542C62841017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E858A-44AC-41F5-8BC2-83AD33413521}"/>
      </w:docPartPr>
      <w:docPartBody>
        <w:p w:rsidR="00F3019C" w:rsidRDefault="000C25AB" w:rsidP="000C25AB">
          <w:pPr>
            <w:pStyle w:val="7C5651AFDD894DFCB542C628410178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91B0A8F93B46A5926913549B74E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6A1FA-32F5-4C89-B11F-407457C5B72A}"/>
      </w:docPartPr>
      <w:docPartBody>
        <w:p w:rsidR="00F3019C" w:rsidRDefault="000C25AB" w:rsidP="000C25AB">
          <w:pPr>
            <w:pStyle w:val="B191B0A8F93B46A5926913549B74E2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BDEAF61F784A6E948719649E353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23F31-9D44-4638-8D13-86EAE9119F52}"/>
      </w:docPartPr>
      <w:docPartBody>
        <w:p w:rsidR="00F3019C" w:rsidRDefault="000C25AB" w:rsidP="000C25AB">
          <w:pPr>
            <w:pStyle w:val="73BDEAF61F784A6E948719649E3534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8DEC820A21D411D878E274F27A88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E09B0-9604-40AA-8036-FC6942DABB1F}"/>
      </w:docPartPr>
      <w:docPartBody>
        <w:p w:rsidR="00F3019C" w:rsidRDefault="000C25AB" w:rsidP="000C25AB">
          <w:pPr>
            <w:pStyle w:val="68DEC820A21D411D878E274F27A887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4B391F1A814C13854F39D43FDFD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94BF7-29DE-4573-8F7F-A965C146712E}"/>
      </w:docPartPr>
      <w:docPartBody>
        <w:p w:rsidR="00F3019C" w:rsidRDefault="000C25AB" w:rsidP="000C25AB">
          <w:pPr>
            <w:pStyle w:val="D24B391F1A814C13854F39D43FDFDB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E1639B76DC94CFFA920415F1C1FF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1DE26-D82A-47C7-84B9-079CB5D69D82}"/>
      </w:docPartPr>
      <w:docPartBody>
        <w:p w:rsidR="00F3019C" w:rsidRDefault="000C25AB" w:rsidP="000C25AB">
          <w:pPr>
            <w:pStyle w:val="CE1639B76DC94CFFA920415F1C1FF7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8D330F0E0649E3968BC341B99F2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9E91B-159C-4C22-8052-270A227E0536}"/>
      </w:docPartPr>
      <w:docPartBody>
        <w:p w:rsidR="00F3019C" w:rsidRDefault="000C25AB" w:rsidP="000C25AB">
          <w:pPr>
            <w:pStyle w:val="F98D330F0E0649E3968BC341B99F23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D151C4E6124EF69B84E5169F379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3B550-D702-4AD7-B96E-157BF746563F}"/>
      </w:docPartPr>
      <w:docPartBody>
        <w:p w:rsidR="00F3019C" w:rsidRDefault="000C25AB" w:rsidP="000C25AB">
          <w:pPr>
            <w:pStyle w:val="79D151C4E6124EF69B84E5169F3796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AE4E1BA7E5D4041AB442B9BA06A9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793C7-B773-4E64-BC3F-59A71E44338D}"/>
      </w:docPartPr>
      <w:docPartBody>
        <w:p w:rsidR="00F3019C" w:rsidRDefault="000C25AB" w:rsidP="000C25AB">
          <w:pPr>
            <w:pStyle w:val="8AE4E1BA7E5D4041AB442B9BA06A9B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5A6F15F3D14BAFB7D06E51C6DA1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47445-9D01-4F5E-9FE8-144537ECAB28}"/>
      </w:docPartPr>
      <w:docPartBody>
        <w:p w:rsidR="00F3019C" w:rsidRDefault="000C25AB" w:rsidP="000C25AB">
          <w:pPr>
            <w:pStyle w:val="A65A6F15F3D14BAFB7D06E51C6DA1B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BEFF9FCBE84B67A3E8B29496099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4630C-B421-4A06-853B-6F5CD43E8692}"/>
      </w:docPartPr>
      <w:docPartBody>
        <w:p w:rsidR="00F3019C" w:rsidRDefault="000C25AB" w:rsidP="000C25AB">
          <w:pPr>
            <w:pStyle w:val="41BEFF9FCBE84B67A3E8B294960992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2A8B75CAC84C6D8236F75461CB8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A838F-A207-4AD7-9E13-6FDC61834A44}"/>
      </w:docPartPr>
      <w:docPartBody>
        <w:p w:rsidR="00F3019C" w:rsidRDefault="000C25AB" w:rsidP="000C25AB">
          <w:pPr>
            <w:pStyle w:val="892A8B75CAC84C6D8236F75461CB8E2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1D38E44C8E4F5DA563CD43BCFE6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ECF22-9613-453A-9FF7-8471F8642E04}"/>
      </w:docPartPr>
      <w:docPartBody>
        <w:p w:rsidR="00F3019C" w:rsidRDefault="000C25AB" w:rsidP="000C25AB">
          <w:pPr>
            <w:pStyle w:val="791D38E44C8E4F5DA563CD43BCFE66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8A7A37FA8224A0F97C6A0CBF4658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8E4B-1C09-481B-A748-F90331911061}"/>
      </w:docPartPr>
      <w:docPartBody>
        <w:p w:rsidR="00F3019C" w:rsidRDefault="000C25AB" w:rsidP="000C25AB">
          <w:pPr>
            <w:pStyle w:val="88A7A37FA8224A0F97C6A0CBF4658EF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19B5C33A62473FB37A5B00DEF19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0658E-B873-4FDF-A292-25E83BDC8392}"/>
      </w:docPartPr>
      <w:docPartBody>
        <w:p w:rsidR="00F3019C" w:rsidRDefault="000C25AB" w:rsidP="000C25AB">
          <w:pPr>
            <w:pStyle w:val="6E19B5C33A62473FB37A5B00DEF19B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FD9C77694147AF83AF7EF77CDDF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0B9AC-FD45-4719-A9F5-63B3704208B7}"/>
      </w:docPartPr>
      <w:docPartBody>
        <w:p w:rsidR="00F3019C" w:rsidRDefault="000C25AB" w:rsidP="000C25AB">
          <w:pPr>
            <w:pStyle w:val="1DFD9C77694147AF83AF7EF77CDDF5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3FB2DAD52249B8A0B8F8DB1DBEE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7B03-7281-4288-B549-16E73ADE6DDB}"/>
      </w:docPartPr>
      <w:docPartBody>
        <w:p w:rsidR="00F3019C" w:rsidRDefault="000C25AB" w:rsidP="000C25AB">
          <w:pPr>
            <w:pStyle w:val="013FB2DAD52249B8A0B8F8DB1DBEE1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C6CA1CDD62486280BD09E76BF3B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70CE0-2551-409D-9F8B-D78865EDBBD4}"/>
      </w:docPartPr>
      <w:docPartBody>
        <w:p w:rsidR="00F3019C" w:rsidRDefault="000C25AB" w:rsidP="000C25AB">
          <w:pPr>
            <w:pStyle w:val="C1C6CA1CDD62486280BD09E76BF3B9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88556744544ED3BCC14D30F72B0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3C4E-01A5-486C-8F11-57850CC1252C}"/>
      </w:docPartPr>
      <w:docPartBody>
        <w:p w:rsidR="00F3019C" w:rsidRDefault="000C25AB" w:rsidP="000C25AB">
          <w:pPr>
            <w:pStyle w:val="4B88556744544ED3BCC14D30F72B0D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08CB0DA3494117BEA8807A50DFA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2215F-8412-4807-A0AD-ECA7EB1E67CF}"/>
      </w:docPartPr>
      <w:docPartBody>
        <w:p w:rsidR="00F3019C" w:rsidRDefault="000C25AB" w:rsidP="000C25AB">
          <w:pPr>
            <w:pStyle w:val="7208CB0DA3494117BEA8807A50DFA31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633EC277764A03BC0D5E77AEE53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84394-3BF3-4BE3-B8D3-44DFE2B27A04}"/>
      </w:docPartPr>
      <w:docPartBody>
        <w:p w:rsidR="00F3019C" w:rsidRDefault="000C25AB" w:rsidP="000C25AB">
          <w:pPr>
            <w:pStyle w:val="53633EC277764A03BC0D5E77AEE5335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0A7D32A61B40238EBC42AAF1796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6D21E-65A0-436E-9C23-4B3DD2B4CCAF}"/>
      </w:docPartPr>
      <w:docPartBody>
        <w:p w:rsidR="00F3019C" w:rsidRDefault="000C25AB" w:rsidP="000C25AB">
          <w:pPr>
            <w:pStyle w:val="C70A7D32A61B40238EBC42AAF17963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03B1BF5B3D4491681D49712585C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32C3E-B031-458C-A047-33830F0775E9}"/>
      </w:docPartPr>
      <w:docPartBody>
        <w:p w:rsidR="00F3019C" w:rsidRDefault="000C25AB" w:rsidP="000C25AB">
          <w:pPr>
            <w:pStyle w:val="F03B1BF5B3D4491681D49712585C1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5F48AE6A1740409A82C67BC8C1B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4AA9-2D54-4013-8A83-932EF51B79BC}"/>
      </w:docPartPr>
      <w:docPartBody>
        <w:p w:rsidR="00F3019C" w:rsidRDefault="000C25AB" w:rsidP="000C25AB">
          <w:pPr>
            <w:pStyle w:val="2E5F48AE6A1740409A82C67BC8C1B2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8A79B433264A38AE8A17ADE44B5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ED11C-B30D-4C17-9656-F80A10158E0E}"/>
      </w:docPartPr>
      <w:docPartBody>
        <w:p w:rsidR="00F3019C" w:rsidRDefault="000C25AB" w:rsidP="000C25AB">
          <w:pPr>
            <w:pStyle w:val="648A79B433264A38AE8A17ADE44B56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DEB594F7B54A4BB500C2704CC71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0701B-DC0B-4946-9E65-BB957EA4E21F}"/>
      </w:docPartPr>
      <w:docPartBody>
        <w:p w:rsidR="00F3019C" w:rsidRDefault="000C25AB" w:rsidP="000C25AB">
          <w:pPr>
            <w:pStyle w:val="59DEB594F7B54A4BB500C2704CC71C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C4BCBBBDDA4EF19AD8EAD2BDBE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4C891-BC7A-4430-A1AF-DB5EB54BFE4F}"/>
      </w:docPartPr>
      <w:docPartBody>
        <w:p w:rsidR="00F3019C" w:rsidRDefault="000C25AB" w:rsidP="000C25AB">
          <w:pPr>
            <w:pStyle w:val="56C4BCBBBDDA4EF19AD8EAD2BDBE78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062EABB1CD428D99BB0D61FF1F8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0340F-F629-4F8E-84C9-4FCB5A72B4CD}"/>
      </w:docPartPr>
      <w:docPartBody>
        <w:p w:rsidR="00F3019C" w:rsidRDefault="000C25AB" w:rsidP="000C25AB">
          <w:pPr>
            <w:pStyle w:val="97062EABB1CD428D99BB0D61FF1F85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E4FF4D2A0744898FD0F7EB7CC7C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0CF1-291E-4B71-A8EE-5EA2DA70C735}"/>
      </w:docPartPr>
      <w:docPartBody>
        <w:p w:rsidR="00F3019C" w:rsidRDefault="000C25AB" w:rsidP="000C25AB">
          <w:pPr>
            <w:pStyle w:val="C4E4FF4D2A0744898FD0F7EB7CC7CF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F8E209C1D14600BA3D05A88DC45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32A9-6769-4A12-9423-7F36DFC365FF}"/>
      </w:docPartPr>
      <w:docPartBody>
        <w:p w:rsidR="00F3019C" w:rsidRDefault="000C25AB" w:rsidP="000C25AB">
          <w:pPr>
            <w:pStyle w:val="03F8E209C1D14600BA3D05A88DC45F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42A5F8CEF348D7A5268083119EF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4595C-21CD-47A6-BAB9-B1E9C0874A80}"/>
      </w:docPartPr>
      <w:docPartBody>
        <w:p w:rsidR="00F3019C" w:rsidRDefault="000C25AB" w:rsidP="000C25AB">
          <w:pPr>
            <w:pStyle w:val="1D42A5F8CEF348D7A5268083119EF22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5EC2261C4B49F6B9D07A1CF3F11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B1717-0EDA-4457-A358-B85252318A55}"/>
      </w:docPartPr>
      <w:docPartBody>
        <w:p w:rsidR="00F3019C" w:rsidRDefault="000C25AB" w:rsidP="000C25AB">
          <w:pPr>
            <w:pStyle w:val="EC5EC2261C4B49F6B9D07A1CF3F112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43EC4AD55B4D99A799D5072792A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2F8C6-EA3A-4B78-831A-59C267CC7C6A}"/>
      </w:docPartPr>
      <w:docPartBody>
        <w:p w:rsidR="00F3019C" w:rsidRDefault="000C25AB" w:rsidP="000C25AB">
          <w:pPr>
            <w:pStyle w:val="8C43EC4AD55B4D99A799D5072792AD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E65AD098044D22B32D337545943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31E8-2BBA-469B-95F3-60F5224927A4}"/>
      </w:docPartPr>
      <w:docPartBody>
        <w:p w:rsidR="00F3019C" w:rsidRDefault="000C25AB" w:rsidP="000C25AB">
          <w:pPr>
            <w:pStyle w:val="26E65AD098044D22B32D337545943F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A3E6A8B7542D2B1AEBAC414AFC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222E-7782-4940-8269-AFCD4E45AF76}"/>
      </w:docPartPr>
      <w:docPartBody>
        <w:p w:rsidR="00F3019C" w:rsidRDefault="000C25AB" w:rsidP="000C25AB">
          <w:pPr>
            <w:pStyle w:val="21FA3E6A8B7542D2B1AEBAC414AFC3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6232750AA74D9387EFFFA17724A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4F34A-B0FD-448D-8018-F7029F41AEE6}"/>
      </w:docPartPr>
      <w:docPartBody>
        <w:p w:rsidR="00F3019C" w:rsidRDefault="000C25AB" w:rsidP="000C25AB">
          <w:pPr>
            <w:pStyle w:val="546232750AA74D9387EFFFA17724A7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5DDCE5BC9944C4983DAD1733885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D2281-3136-4FF9-9AD4-75D396AD941A}"/>
      </w:docPartPr>
      <w:docPartBody>
        <w:p w:rsidR="00F3019C" w:rsidRDefault="000C25AB" w:rsidP="000C25AB">
          <w:pPr>
            <w:pStyle w:val="F15DDCE5BC9944C4983DAD1733885C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4C4B403B5B4152B10A19F62EA49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5107-A532-47F3-9E90-9E493694D546}"/>
      </w:docPartPr>
      <w:docPartBody>
        <w:p w:rsidR="00F3019C" w:rsidRDefault="000C25AB" w:rsidP="000C25AB">
          <w:pPr>
            <w:pStyle w:val="414C4B403B5B4152B10A19F62EA49E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6B3AC965EC41FE914E8475498BF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43E93-33A4-4BFD-A4E1-57B5A2C8CC56}"/>
      </w:docPartPr>
      <w:docPartBody>
        <w:p w:rsidR="00F3019C" w:rsidRDefault="000C25AB" w:rsidP="000C25AB">
          <w:pPr>
            <w:pStyle w:val="B36B3AC965EC41FE914E8475498BF8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EEA1EFAA9A4903A4EA079F1B142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430DC-2C69-4E6F-9684-D5A4C9310CC6}"/>
      </w:docPartPr>
      <w:docPartBody>
        <w:p w:rsidR="00F3019C" w:rsidRDefault="000C25AB" w:rsidP="000C25AB">
          <w:pPr>
            <w:pStyle w:val="53EEA1EFAA9A4903A4EA079F1B1420D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BAE62CDA73443DAA4DBBDE9D18D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51E3-A25C-4037-9450-1F95B7C72474}"/>
      </w:docPartPr>
      <w:docPartBody>
        <w:p w:rsidR="00F3019C" w:rsidRDefault="000C25AB" w:rsidP="000C25AB">
          <w:pPr>
            <w:pStyle w:val="46BAE62CDA73443DAA4DBBDE9D18D1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CC1BA617A2475DB94DFAC1FDCD3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DFFD1-EEA4-4B63-9357-D4F0EB45F5CE}"/>
      </w:docPartPr>
      <w:docPartBody>
        <w:p w:rsidR="00F3019C" w:rsidRDefault="000C25AB" w:rsidP="000C25AB">
          <w:pPr>
            <w:pStyle w:val="A9CC1BA617A2475DB94DFAC1FDCD3C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85D1387F4D44EDBE1CF95524E7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3737E-7405-49BF-A7C8-E146DCACEB45}"/>
      </w:docPartPr>
      <w:docPartBody>
        <w:p w:rsidR="00F3019C" w:rsidRDefault="000C25AB" w:rsidP="000C25AB">
          <w:pPr>
            <w:pStyle w:val="BB85D1387F4D44EDBE1CF95524E7D6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63889A52D4F1889B8BF5BF435F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8ED96-8D11-4DE4-8A8B-507674D133CD}"/>
      </w:docPartPr>
      <w:docPartBody>
        <w:p w:rsidR="00F3019C" w:rsidRDefault="000C25AB" w:rsidP="000C25AB">
          <w:pPr>
            <w:pStyle w:val="3B663889A52D4F1889B8BF5BF435FD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24739A9F66459387CE8758FC938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48105-71CD-4BA3-A1BF-D2CBB23521B9}"/>
      </w:docPartPr>
      <w:docPartBody>
        <w:p w:rsidR="00F3019C" w:rsidRDefault="000C25AB" w:rsidP="000C25AB">
          <w:pPr>
            <w:pStyle w:val="1024739A9F66459387CE8758FC938F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4AC2FFCEDA42318AADC9C997822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77B86-D54C-4E2B-817B-09F8BCED20C7}"/>
      </w:docPartPr>
      <w:docPartBody>
        <w:p w:rsidR="00F3019C" w:rsidRDefault="000C25AB" w:rsidP="000C25AB">
          <w:pPr>
            <w:pStyle w:val="4C4AC2FFCEDA42318AADC9C997822E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EBE9BA45A1490687A10C6CAE17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0D76F-DE0B-4CFE-8E91-A04285884D38}"/>
      </w:docPartPr>
      <w:docPartBody>
        <w:p w:rsidR="00F3019C" w:rsidRDefault="000C25AB" w:rsidP="000C25AB">
          <w:pPr>
            <w:pStyle w:val="FCEBE9BA45A1490687A10C6CAE177C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99FF850DA24ADA91C619141493C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0B1EF-55B2-4726-8DDF-1788BFE4B3F5}"/>
      </w:docPartPr>
      <w:docPartBody>
        <w:p w:rsidR="00F3019C" w:rsidRDefault="000C25AB" w:rsidP="000C25AB">
          <w:pPr>
            <w:pStyle w:val="4F99FF850DA24ADA91C619141493C7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A97EFDAA20476DB1CE6F26F04E4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681B1-2C59-4896-9F34-1563B0E3C263}"/>
      </w:docPartPr>
      <w:docPartBody>
        <w:p w:rsidR="00F3019C" w:rsidRDefault="000C25AB" w:rsidP="000C25AB">
          <w:pPr>
            <w:pStyle w:val="80A97EFDAA20476DB1CE6F26F04E44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27C33667C1499C947FADCE401BE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9EAB3-479A-4C83-A063-40F8554AA5DB}"/>
      </w:docPartPr>
      <w:docPartBody>
        <w:p w:rsidR="00F3019C" w:rsidRDefault="000C25AB" w:rsidP="000C25AB">
          <w:pPr>
            <w:pStyle w:val="6427C33667C1499C947FADCE401BE0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20C4A03C734329948F77FD2A99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17EF2-06A6-472B-AB8E-2B809D45D18D}"/>
      </w:docPartPr>
      <w:docPartBody>
        <w:p w:rsidR="00F3019C" w:rsidRDefault="000C25AB" w:rsidP="000C25AB">
          <w:pPr>
            <w:pStyle w:val="F520C4A03C734329948F77FD2A994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35B3EB6FBC64FED9FBAD4834051F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D8073-A31C-46BE-A783-8F7C566C118E}"/>
      </w:docPartPr>
      <w:docPartBody>
        <w:p w:rsidR="00F3019C" w:rsidRDefault="000C25AB" w:rsidP="000C25AB">
          <w:pPr>
            <w:pStyle w:val="835B3EB6FBC64FED9FBAD4834051FE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68503F37C7452185E0BAC12504B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1BC88-7807-438E-8905-A1FA1A7E7F10}"/>
      </w:docPartPr>
      <w:docPartBody>
        <w:p w:rsidR="00F3019C" w:rsidRDefault="000C25AB" w:rsidP="000C25AB">
          <w:pPr>
            <w:pStyle w:val="E868503F37C7452185E0BAC12504B8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9757A07B17045D3A271BF5004B0E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E8852-A919-4481-A7DB-5EC603B89A24}"/>
      </w:docPartPr>
      <w:docPartBody>
        <w:p w:rsidR="00F3019C" w:rsidRDefault="000C25AB" w:rsidP="000C25AB">
          <w:pPr>
            <w:pStyle w:val="E9757A07B17045D3A271BF5004B0EF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3AADF52E2D44728BB86447FCD627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677C3-920D-4F5B-AD34-C87494903BF8}"/>
      </w:docPartPr>
      <w:docPartBody>
        <w:p w:rsidR="00F3019C" w:rsidRDefault="000C25AB" w:rsidP="000C25AB">
          <w:pPr>
            <w:pStyle w:val="6B3AADF52E2D44728BB86447FCD627E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B9CFA8F86E84DAC8E73807D0480F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1C2A5-A47B-4882-9B4A-8BB689B467A3}"/>
      </w:docPartPr>
      <w:docPartBody>
        <w:p w:rsidR="00F3019C" w:rsidRDefault="000C25AB" w:rsidP="000C25AB">
          <w:pPr>
            <w:pStyle w:val="0B9CFA8F86E84DAC8E73807D0480FC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82D1E11E0D2426F97D2B8DB65E65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1775D-6FFD-4B9E-A60B-A56F5447016B}"/>
      </w:docPartPr>
      <w:docPartBody>
        <w:p w:rsidR="00F3019C" w:rsidRDefault="000C25AB" w:rsidP="000C25AB">
          <w:pPr>
            <w:pStyle w:val="E82D1E11E0D2426F97D2B8DB65E655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6B5C36552AD4061BB08818158426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FBBF9-B3EA-45A9-8480-9A5273C0D333}"/>
      </w:docPartPr>
      <w:docPartBody>
        <w:p w:rsidR="00F3019C" w:rsidRDefault="000C25AB" w:rsidP="000C25AB">
          <w:pPr>
            <w:pStyle w:val="C6B5C36552AD4061BB088181584263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4BEEA673F3A4805B3E11F08C68A9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4BBC1-E5B3-48F2-B777-184D059806A1}"/>
      </w:docPartPr>
      <w:docPartBody>
        <w:p w:rsidR="00F3019C" w:rsidRDefault="000C25AB" w:rsidP="000C25AB">
          <w:pPr>
            <w:pStyle w:val="34BEEA673F3A4805B3E11F08C68A99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B4D8B6A15EB4F2DB8037FE5E678C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F9E74-8DE4-4215-BBA5-016618997D77}"/>
      </w:docPartPr>
      <w:docPartBody>
        <w:p w:rsidR="00F3019C" w:rsidRDefault="000C25AB" w:rsidP="000C25AB">
          <w:pPr>
            <w:pStyle w:val="2B4D8B6A15EB4F2DB8037FE5E678CF7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3B3ADD4860A42CC9ECBE67FCD096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F4C97-198E-4A0A-921A-8EDF894F145A}"/>
      </w:docPartPr>
      <w:docPartBody>
        <w:p w:rsidR="00F3019C" w:rsidRDefault="000C25AB" w:rsidP="000C25AB">
          <w:pPr>
            <w:pStyle w:val="33B3ADD4860A42CC9ECBE67FCD09682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31E67D715504FCB9E806CE56B2E2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9ED67-B14B-4158-9152-BF51CEBD0AD7}"/>
      </w:docPartPr>
      <w:docPartBody>
        <w:p w:rsidR="00F3019C" w:rsidRDefault="000C25AB" w:rsidP="000C25AB">
          <w:pPr>
            <w:pStyle w:val="431E67D715504FCB9E806CE56B2E22B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A361A386FCC404BBB3973809D420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88BE7-5807-4737-9D35-7776B098D748}"/>
      </w:docPartPr>
      <w:docPartBody>
        <w:p w:rsidR="00F3019C" w:rsidRDefault="000C25AB" w:rsidP="000C25AB">
          <w:pPr>
            <w:pStyle w:val="4A361A386FCC404BBB3973809D4206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956281C504A669FA01E796F8CD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16D0C-C6FE-498E-8412-28F92E9A2E05}"/>
      </w:docPartPr>
      <w:docPartBody>
        <w:p w:rsidR="00F3019C" w:rsidRDefault="000C25AB" w:rsidP="000C25AB">
          <w:pPr>
            <w:pStyle w:val="21F956281C504A669FA01E796F8CD7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9FABC6DB44AF9B7CF941CFA2B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D7A34-FE17-4467-8941-03103811A54C}"/>
      </w:docPartPr>
      <w:docPartBody>
        <w:p w:rsidR="00F3019C" w:rsidRDefault="000C25AB" w:rsidP="000C25AB">
          <w:pPr>
            <w:pStyle w:val="50A9FABC6DB44AF9B7CF941CFA2B523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B3423171994985BC743BD0A091B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93790-27E3-42B3-B1A9-2A166D5E909A}"/>
      </w:docPartPr>
      <w:docPartBody>
        <w:p w:rsidR="00F3019C" w:rsidRDefault="000C25AB" w:rsidP="000C25AB">
          <w:pPr>
            <w:pStyle w:val="10B3423171994985BC743BD0A091B6C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302901DA154D7782979A09D1DF3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3713-DEFB-4ECC-9770-8DF9B91F815D}"/>
      </w:docPartPr>
      <w:docPartBody>
        <w:p w:rsidR="00F3019C" w:rsidRDefault="000C25AB" w:rsidP="000C25AB">
          <w:pPr>
            <w:pStyle w:val="51302901DA154D7782979A09D1DF3E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C4B2C77D314A049ABA675B1DC89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8B555-EB48-4F08-9B37-ADFC00084249}"/>
      </w:docPartPr>
      <w:docPartBody>
        <w:p w:rsidR="00F3019C" w:rsidRDefault="000C25AB" w:rsidP="000C25AB">
          <w:pPr>
            <w:pStyle w:val="60C4B2C77D314A049ABA675B1DC892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DE015677594DE49617415B26D0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F6-77C3-4CAE-B73F-04E724098623}"/>
      </w:docPartPr>
      <w:docPartBody>
        <w:p w:rsidR="00F3019C" w:rsidRDefault="000C25AB" w:rsidP="000C25AB">
          <w:pPr>
            <w:pStyle w:val="74DE015677594DE49617415B26D0BF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CBB095331C4666A15CC67B4E3A2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AAA01-318E-47B3-A1CE-7E8AB5F16CDD}"/>
      </w:docPartPr>
      <w:docPartBody>
        <w:p w:rsidR="00F3019C" w:rsidRDefault="000C25AB" w:rsidP="000C25AB">
          <w:pPr>
            <w:pStyle w:val="30CBB095331C4666A15CC67B4E3A2F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1AE19FD2A814A56B7C051BA36A9E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DF2C5-3E0D-4F29-ABB8-595AA2C56CFD}"/>
      </w:docPartPr>
      <w:docPartBody>
        <w:p w:rsidR="00F3019C" w:rsidRDefault="000C25AB" w:rsidP="000C25AB">
          <w:pPr>
            <w:pStyle w:val="31AE19FD2A814A56B7C051BA36A9E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932A66650E4CBDAE08E3BDC8206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F052-698E-4D58-BA41-EDF2146F7100}"/>
      </w:docPartPr>
      <w:docPartBody>
        <w:p w:rsidR="00F3019C" w:rsidRDefault="000C25AB" w:rsidP="000C25AB">
          <w:pPr>
            <w:pStyle w:val="22932A66650E4CBDAE08E3BDC8206C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798B93B706477FB69C238F35EE3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51717-CCAB-4B69-B30A-23751DABFBE5}"/>
      </w:docPartPr>
      <w:docPartBody>
        <w:p w:rsidR="00F3019C" w:rsidRDefault="000C25AB" w:rsidP="000C25AB">
          <w:pPr>
            <w:pStyle w:val="2F798B93B706477FB69C238F35EE31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A1457EBDC84AD499352549BFC8E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C2A8D-6FC8-4A51-B816-7FA4D5B60ECD}"/>
      </w:docPartPr>
      <w:docPartBody>
        <w:p w:rsidR="00F3019C" w:rsidRDefault="000C25AB" w:rsidP="000C25AB">
          <w:pPr>
            <w:pStyle w:val="1CA1457EBDC84AD499352549BFC8EE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97DA73C156742BCBC5A4998C870E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47B5-4F98-4D49-83E7-B728E8F88D8F}"/>
      </w:docPartPr>
      <w:docPartBody>
        <w:p w:rsidR="00F3019C" w:rsidRDefault="000C25AB" w:rsidP="000C25AB">
          <w:pPr>
            <w:pStyle w:val="297DA73C156742BCBC5A4998C870E2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2F1D6D36094AFEAFA06289861D4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924D7-0E87-4537-A8B8-B3694264209A}"/>
      </w:docPartPr>
      <w:docPartBody>
        <w:p w:rsidR="00F3019C" w:rsidRDefault="000C25AB" w:rsidP="000C25AB">
          <w:pPr>
            <w:pStyle w:val="202F1D6D36094AFEAFA06289861D40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50961FB8884CC7BED85176C7782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219D4-5BBE-4B3E-AA3D-13F993A07CFE}"/>
      </w:docPartPr>
      <w:docPartBody>
        <w:p w:rsidR="00F3019C" w:rsidRDefault="000C25AB" w:rsidP="000C25AB">
          <w:pPr>
            <w:pStyle w:val="D250961FB8884CC7BED85176C7782A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446E15CA874B32909258A63959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844BD-A628-4B5E-973F-80116CFC7A18}"/>
      </w:docPartPr>
      <w:docPartBody>
        <w:p w:rsidR="00F3019C" w:rsidRDefault="000C25AB" w:rsidP="000C25AB">
          <w:pPr>
            <w:pStyle w:val="DC446E15CA874B32909258A639597AF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0CC61D302EE43559714C4ABDC276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91BBE-FA68-48E3-8814-A483D71D8650}"/>
      </w:docPartPr>
      <w:docPartBody>
        <w:p w:rsidR="00F3019C" w:rsidRDefault="000C25AB" w:rsidP="000C25AB">
          <w:pPr>
            <w:pStyle w:val="40CC61D302EE43559714C4ABDC276C1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1391F51ECF4A609E45BB7410B09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486FF-925E-4D0B-B662-669A135F35C8}"/>
      </w:docPartPr>
      <w:docPartBody>
        <w:p w:rsidR="00F3019C" w:rsidRDefault="000C25AB" w:rsidP="000C25AB">
          <w:pPr>
            <w:pStyle w:val="A61391F51ECF4A609E45BB7410B0903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F546E70357549C8BF2A0190B19FD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2FA89-BB1D-4AF2-B12F-66E11BE2DE0E}"/>
      </w:docPartPr>
      <w:docPartBody>
        <w:p w:rsidR="00F3019C" w:rsidRDefault="000C25AB" w:rsidP="000C25AB">
          <w:pPr>
            <w:pStyle w:val="BF546E70357549C8BF2A0190B19FD32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2A6B7AD37C54FA79D4987D827EA7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14566-EFDF-4186-9C7B-F14FFE96832D}"/>
      </w:docPartPr>
      <w:docPartBody>
        <w:p w:rsidR="00000000" w:rsidRDefault="00F3019C" w:rsidP="00F3019C">
          <w:pPr>
            <w:pStyle w:val="02A6B7AD37C54FA79D4987D827EA774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5F4793E8C4A8383A59424C235E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F6DB3-694C-45B3-A345-F2B651A07C5A}"/>
      </w:docPartPr>
      <w:docPartBody>
        <w:p w:rsidR="00000000" w:rsidRDefault="00F3019C" w:rsidP="00F3019C">
          <w:pPr>
            <w:pStyle w:val="1305F4793E8C4A8383A59424C235E3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910D15994C49DDA5CF4BF9D8581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10A9-2040-43EE-B477-AF690C0847C5}"/>
      </w:docPartPr>
      <w:docPartBody>
        <w:p w:rsidR="00000000" w:rsidRDefault="00F3019C" w:rsidP="00F3019C">
          <w:pPr>
            <w:pStyle w:val="0A910D15994C49DDA5CF4BF9D85813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2EF649288444969D51AD656ED4FC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B0618-3B6D-4C93-810F-AECD0836EA1F}"/>
      </w:docPartPr>
      <w:docPartBody>
        <w:p w:rsidR="00000000" w:rsidRDefault="00F3019C" w:rsidP="00F3019C">
          <w:pPr>
            <w:pStyle w:val="1C2EF649288444969D51AD656ED4FC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86596D906C40BE85E0C4A3FE3D7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794C9-4B4F-47AB-A3D3-8A90D3C76D92}"/>
      </w:docPartPr>
      <w:docPartBody>
        <w:p w:rsidR="00000000" w:rsidRDefault="00F3019C" w:rsidP="00F3019C">
          <w:pPr>
            <w:pStyle w:val="2486596D906C40BE85E0C4A3FE3D789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FA69D6659BF4FF0A5C953AF1B854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6EA08-A673-4D63-9EDF-36C53A5F1FB7}"/>
      </w:docPartPr>
      <w:docPartBody>
        <w:p w:rsidR="00000000" w:rsidRDefault="00F3019C" w:rsidP="00F3019C">
          <w:pPr>
            <w:pStyle w:val="1FA69D6659BF4FF0A5C953AF1B854D3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3A22309C7D4D8B86EDA253F4882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0E06F-800F-4C93-B978-BBCF70279A0D}"/>
      </w:docPartPr>
      <w:docPartBody>
        <w:p w:rsidR="00000000" w:rsidRDefault="00F3019C" w:rsidP="00F3019C">
          <w:pPr>
            <w:pStyle w:val="FC3A22309C7D4D8B86EDA253F4882AC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6520BA0D464D7C8BD7D5F9089A9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9179E-491B-44C8-AF19-5402A694D087}"/>
      </w:docPartPr>
      <w:docPartBody>
        <w:p w:rsidR="00000000" w:rsidRDefault="00F3019C" w:rsidP="00F3019C">
          <w:pPr>
            <w:pStyle w:val="236520BA0D464D7C8BD7D5F9089A93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DA45FCE1CA14699B4A8B7B4F4B5C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7AB7E-8B7F-4937-9E91-7095BB46A8EC}"/>
      </w:docPartPr>
      <w:docPartBody>
        <w:p w:rsidR="00000000" w:rsidRDefault="00F3019C" w:rsidP="00F3019C">
          <w:pPr>
            <w:pStyle w:val="5DA45FCE1CA14699B4A8B7B4F4B5C8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20ECDB6BA449C7A18F74E8B201A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F59F2-D523-4E9D-8CBA-7720D70A4157}"/>
      </w:docPartPr>
      <w:docPartBody>
        <w:p w:rsidR="00000000" w:rsidRDefault="00F3019C" w:rsidP="00F3019C">
          <w:pPr>
            <w:pStyle w:val="C520ECDB6BA449C7A18F74E8B201A5D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AD3BE053543413E8D6FC4474D542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B7A1C-8D15-4F0E-81E6-DDD3709945B8}"/>
      </w:docPartPr>
      <w:docPartBody>
        <w:p w:rsidR="00000000" w:rsidRDefault="00F3019C" w:rsidP="00F3019C">
          <w:pPr>
            <w:pStyle w:val="EAD3BE053543413E8D6FC4474D542AF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16086DD354D4EB5282B3F774C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BB050-4C2A-4D60-B638-553CC0865C4D}"/>
      </w:docPartPr>
      <w:docPartBody>
        <w:p w:rsidR="00000000" w:rsidRDefault="00F3019C" w:rsidP="00F3019C">
          <w:pPr>
            <w:pStyle w:val="08816086DD354D4EB5282B3F774CEC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DD4233170C49B0B4F015D0C4AAD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085A1-4E3C-460D-9E0A-51646F5B34A7}"/>
      </w:docPartPr>
      <w:docPartBody>
        <w:p w:rsidR="00000000" w:rsidRDefault="00F3019C" w:rsidP="00F3019C">
          <w:pPr>
            <w:pStyle w:val="6EDD4233170C49B0B4F015D0C4AADF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D20477C327545B0B6EA341896899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5410E-FD76-49AB-880E-0342C5A46E53}"/>
      </w:docPartPr>
      <w:docPartBody>
        <w:p w:rsidR="00000000" w:rsidRDefault="00F3019C" w:rsidP="00F3019C">
          <w:pPr>
            <w:pStyle w:val="4D20477C327545B0B6EA341896899E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018CB71B34447DB77B793C818F9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675C9-2D66-4B5B-A515-50F53D8F73B3}"/>
      </w:docPartPr>
      <w:docPartBody>
        <w:p w:rsidR="00000000" w:rsidRDefault="00F3019C" w:rsidP="00F3019C">
          <w:pPr>
            <w:pStyle w:val="F5018CB71B34447DB77B793C818F9D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0C25AB"/>
    <w:rsid w:val="002A6B10"/>
    <w:rsid w:val="002D7E42"/>
    <w:rsid w:val="005519D2"/>
    <w:rsid w:val="005A0C37"/>
    <w:rsid w:val="005B6CFE"/>
    <w:rsid w:val="006A526F"/>
    <w:rsid w:val="008240ED"/>
    <w:rsid w:val="008E28AF"/>
    <w:rsid w:val="0094023B"/>
    <w:rsid w:val="009B741A"/>
    <w:rsid w:val="00AB6308"/>
    <w:rsid w:val="00B04B2A"/>
    <w:rsid w:val="00BC3474"/>
    <w:rsid w:val="00D214F7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019C"/>
    <w:rPr>
      <w:color w:val="808080"/>
    </w:rPr>
  </w:style>
  <w:style w:type="paragraph" w:customStyle="1" w:styleId="02A6B7AD37C54FA79D4987D827EA7744">
    <w:name w:val="02A6B7AD37C54FA79D4987D827EA7744"/>
    <w:rsid w:val="00F3019C"/>
  </w:style>
  <w:style w:type="paragraph" w:customStyle="1" w:styleId="1305F4793E8C4A8383A59424C235E383">
    <w:name w:val="1305F4793E8C4A8383A59424C235E383"/>
    <w:rsid w:val="00F3019C"/>
  </w:style>
  <w:style w:type="paragraph" w:customStyle="1" w:styleId="0A910D15994C49DDA5CF4BF9D85813EB">
    <w:name w:val="0A910D15994C49DDA5CF4BF9D85813EB"/>
    <w:rsid w:val="00F3019C"/>
  </w:style>
  <w:style w:type="paragraph" w:customStyle="1" w:styleId="1C2EF649288444969D51AD656ED4FC36">
    <w:name w:val="1C2EF649288444969D51AD656ED4FC36"/>
    <w:rsid w:val="00F3019C"/>
  </w:style>
  <w:style w:type="paragraph" w:customStyle="1" w:styleId="2486596D906C40BE85E0C4A3FE3D7896">
    <w:name w:val="2486596D906C40BE85E0C4A3FE3D7896"/>
    <w:rsid w:val="00F3019C"/>
  </w:style>
  <w:style w:type="paragraph" w:customStyle="1" w:styleId="1FA69D6659BF4FF0A5C953AF1B854D3C">
    <w:name w:val="1FA69D6659BF4FF0A5C953AF1B854D3C"/>
    <w:rsid w:val="00F3019C"/>
  </w:style>
  <w:style w:type="paragraph" w:customStyle="1" w:styleId="FC3A22309C7D4D8B86EDA253F4882AC4">
    <w:name w:val="FC3A22309C7D4D8B86EDA253F4882AC4"/>
    <w:rsid w:val="00F3019C"/>
  </w:style>
  <w:style w:type="paragraph" w:customStyle="1" w:styleId="236520BA0D464D7C8BD7D5F9089A938F">
    <w:name w:val="236520BA0D464D7C8BD7D5F9089A938F"/>
    <w:rsid w:val="00F3019C"/>
  </w:style>
  <w:style w:type="paragraph" w:customStyle="1" w:styleId="5DA45FCE1CA14699B4A8B7B4F4B5C8B3">
    <w:name w:val="5DA45FCE1CA14699B4A8B7B4F4B5C8B3"/>
    <w:rsid w:val="00F3019C"/>
  </w:style>
  <w:style w:type="paragraph" w:customStyle="1" w:styleId="C520ECDB6BA449C7A18F74E8B201A5DA">
    <w:name w:val="C520ECDB6BA449C7A18F74E8B201A5DA"/>
    <w:rsid w:val="00F3019C"/>
  </w:style>
  <w:style w:type="paragraph" w:customStyle="1" w:styleId="EAD3BE053543413E8D6FC4474D542AF9">
    <w:name w:val="EAD3BE053543413E8D6FC4474D542AF9"/>
    <w:rsid w:val="00F3019C"/>
  </w:style>
  <w:style w:type="paragraph" w:customStyle="1" w:styleId="08816086DD354D4EB5282B3F774CECA0">
    <w:name w:val="08816086DD354D4EB5282B3F774CECA0"/>
    <w:rsid w:val="00F3019C"/>
  </w:style>
  <w:style w:type="paragraph" w:customStyle="1" w:styleId="6EDD4233170C49B0B4F015D0C4AADF5A">
    <w:name w:val="6EDD4233170C49B0B4F015D0C4AADF5A"/>
    <w:rsid w:val="00F3019C"/>
  </w:style>
  <w:style w:type="paragraph" w:customStyle="1" w:styleId="4D20477C327545B0B6EA341896899E4E">
    <w:name w:val="4D20477C327545B0B6EA341896899E4E"/>
    <w:rsid w:val="00F3019C"/>
  </w:style>
  <w:style w:type="paragraph" w:customStyle="1" w:styleId="F5018CB71B34447DB77B793C818F9D7F">
    <w:name w:val="F5018CB71B34447DB77B793C818F9D7F"/>
    <w:rsid w:val="00F3019C"/>
  </w:style>
  <w:style w:type="paragraph" w:customStyle="1" w:styleId="ED5D76A2A42B4669ADFCC0C3EB64CDA8">
    <w:name w:val="ED5D76A2A42B4669ADFCC0C3EB64CDA8"/>
    <w:rsid w:val="00F3019C"/>
  </w:style>
  <w:style w:type="paragraph" w:customStyle="1" w:styleId="598371621474480BA64D396325522B6D">
    <w:name w:val="598371621474480BA64D396325522B6D"/>
    <w:rsid w:val="000C25AB"/>
  </w:style>
  <w:style w:type="paragraph" w:customStyle="1" w:styleId="BD2EBC900D4048A89E566E4EADE3D354">
    <w:name w:val="BD2EBC900D4048A89E566E4EADE3D354"/>
    <w:rsid w:val="000C25AB"/>
  </w:style>
  <w:style w:type="paragraph" w:customStyle="1" w:styleId="6E7315A85D1F4944B913C1F9B6EA6F54">
    <w:name w:val="6E7315A85D1F4944B913C1F9B6EA6F54"/>
    <w:rsid w:val="000C25AB"/>
  </w:style>
  <w:style w:type="paragraph" w:customStyle="1" w:styleId="E25B7B5380A94E27A35D3A9DF1FA5A5A">
    <w:name w:val="E25B7B5380A94E27A35D3A9DF1FA5A5A"/>
    <w:rsid w:val="000C25AB"/>
  </w:style>
  <w:style w:type="paragraph" w:customStyle="1" w:styleId="E79E739C4B80470FB67E2A9EE930FA3A">
    <w:name w:val="E79E739C4B80470FB67E2A9EE930FA3A"/>
    <w:rsid w:val="000C25AB"/>
  </w:style>
  <w:style w:type="paragraph" w:customStyle="1" w:styleId="D216E0394AED488E904E4BC70558D535">
    <w:name w:val="D216E0394AED488E904E4BC70558D535"/>
    <w:rsid w:val="000C25AB"/>
  </w:style>
  <w:style w:type="paragraph" w:customStyle="1" w:styleId="3E6EB2ECBA3341ABA9AE5C0294D6761D">
    <w:name w:val="3E6EB2ECBA3341ABA9AE5C0294D6761D"/>
    <w:rsid w:val="000C25AB"/>
  </w:style>
  <w:style w:type="paragraph" w:customStyle="1" w:styleId="DD9590200B9F442DACB3B3E0AB98D531">
    <w:name w:val="DD9590200B9F442DACB3B3E0AB98D531"/>
    <w:rsid w:val="000C25AB"/>
  </w:style>
  <w:style w:type="paragraph" w:customStyle="1" w:styleId="3B64AA1B2B584A5D944614086A9A6B47">
    <w:name w:val="3B64AA1B2B584A5D944614086A9A6B47"/>
    <w:rsid w:val="000C25AB"/>
  </w:style>
  <w:style w:type="paragraph" w:customStyle="1" w:styleId="C0EF2426D76542E398239796E9F0B7B3">
    <w:name w:val="C0EF2426D76542E398239796E9F0B7B3"/>
    <w:rsid w:val="000C25AB"/>
  </w:style>
  <w:style w:type="paragraph" w:customStyle="1" w:styleId="19F1E5C0CD92483AAF3BC08677406667">
    <w:name w:val="19F1E5C0CD92483AAF3BC08677406667"/>
    <w:rsid w:val="000C25AB"/>
  </w:style>
  <w:style w:type="paragraph" w:customStyle="1" w:styleId="EC99FCF4184B4EAFBA497E326EDE9F17">
    <w:name w:val="EC99FCF4184B4EAFBA497E326EDE9F17"/>
    <w:rsid w:val="000C25AB"/>
  </w:style>
  <w:style w:type="paragraph" w:customStyle="1" w:styleId="EE3BEB13F6164A6F98BA62C1CF3C22AF">
    <w:name w:val="EE3BEB13F6164A6F98BA62C1CF3C22AF"/>
    <w:rsid w:val="000C25AB"/>
  </w:style>
  <w:style w:type="paragraph" w:customStyle="1" w:styleId="F9B4A3703F8F46B69B5D52B1E132154E">
    <w:name w:val="F9B4A3703F8F46B69B5D52B1E132154E"/>
    <w:rsid w:val="000C25AB"/>
  </w:style>
  <w:style w:type="paragraph" w:customStyle="1" w:styleId="6CC5B36361904D6E85496927457F958B">
    <w:name w:val="6CC5B36361904D6E85496927457F958B"/>
    <w:rsid w:val="000C25AB"/>
  </w:style>
  <w:style w:type="paragraph" w:customStyle="1" w:styleId="8415E13280384FD09E5211B768EE200D">
    <w:name w:val="8415E13280384FD09E5211B768EE200D"/>
    <w:rsid w:val="000C25AB"/>
  </w:style>
  <w:style w:type="paragraph" w:customStyle="1" w:styleId="67DDCF3F1DFB44B088889C53C2F13C72">
    <w:name w:val="67DDCF3F1DFB44B088889C53C2F13C72"/>
    <w:rsid w:val="000C25AB"/>
  </w:style>
  <w:style w:type="paragraph" w:customStyle="1" w:styleId="EF323AC89F5C423EA0C690C7254F2DD3">
    <w:name w:val="EF323AC89F5C423EA0C690C7254F2DD3"/>
    <w:rsid w:val="000C25AB"/>
  </w:style>
  <w:style w:type="paragraph" w:customStyle="1" w:styleId="01E3F5A392FB4957BA365A28BE297FAA">
    <w:name w:val="01E3F5A392FB4957BA365A28BE297FAA"/>
    <w:rsid w:val="000C25AB"/>
  </w:style>
  <w:style w:type="paragraph" w:customStyle="1" w:styleId="BE25DEEFFBC44166939C79F098741640">
    <w:name w:val="BE25DEEFFBC44166939C79F098741640"/>
    <w:rsid w:val="000C25AB"/>
  </w:style>
  <w:style w:type="paragraph" w:customStyle="1" w:styleId="F53D00B53AF54C93B1EB86E258FE78A7">
    <w:name w:val="F53D00B53AF54C93B1EB86E258FE78A7"/>
    <w:rsid w:val="000C25AB"/>
  </w:style>
  <w:style w:type="paragraph" w:customStyle="1" w:styleId="5454CF9D8795401D89B0AAC44A41CAA2">
    <w:name w:val="5454CF9D8795401D89B0AAC44A41CAA2"/>
    <w:rsid w:val="000C25AB"/>
  </w:style>
  <w:style w:type="paragraph" w:customStyle="1" w:styleId="36D32EA9106C4E5B9AF73D11A9D444D6">
    <w:name w:val="36D32EA9106C4E5B9AF73D11A9D444D6"/>
    <w:rsid w:val="000C25AB"/>
  </w:style>
  <w:style w:type="paragraph" w:customStyle="1" w:styleId="E429CAF3121B4549B38D1CA7655CA3B9">
    <w:name w:val="E429CAF3121B4549B38D1CA7655CA3B9"/>
    <w:rsid w:val="000C25AB"/>
  </w:style>
  <w:style w:type="paragraph" w:customStyle="1" w:styleId="5120A0C245724B4DA24D6496BC7CBA94">
    <w:name w:val="5120A0C245724B4DA24D6496BC7CBA94"/>
    <w:rsid w:val="000C25AB"/>
  </w:style>
  <w:style w:type="paragraph" w:customStyle="1" w:styleId="71FB8D375AD240ECAE80BC1FAD1556B6">
    <w:name w:val="71FB8D375AD240ECAE80BC1FAD1556B6"/>
    <w:rsid w:val="000C25AB"/>
  </w:style>
  <w:style w:type="paragraph" w:customStyle="1" w:styleId="088D2307053941C880C949E68BBE4330">
    <w:name w:val="088D2307053941C880C949E68BBE4330"/>
    <w:rsid w:val="000C25AB"/>
  </w:style>
  <w:style w:type="paragraph" w:customStyle="1" w:styleId="DA9A8C8E2F4B4CFE867731CD167E40AF">
    <w:name w:val="DA9A8C8E2F4B4CFE867731CD167E40AF"/>
    <w:rsid w:val="000C25AB"/>
  </w:style>
  <w:style w:type="paragraph" w:customStyle="1" w:styleId="0E9DD3C30A1E4D968A2326554DAA6B49">
    <w:name w:val="0E9DD3C30A1E4D968A2326554DAA6B49"/>
    <w:rsid w:val="000C25AB"/>
  </w:style>
  <w:style w:type="paragraph" w:customStyle="1" w:styleId="0A20C5B0A4F24939923503947528845B">
    <w:name w:val="0A20C5B0A4F24939923503947528845B"/>
    <w:rsid w:val="000C25AB"/>
  </w:style>
  <w:style w:type="paragraph" w:customStyle="1" w:styleId="BC3BCBFE3181406996D6D68B0E5B61E8">
    <w:name w:val="BC3BCBFE3181406996D6D68B0E5B61E8"/>
    <w:rsid w:val="00F3019C"/>
  </w:style>
  <w:style w:type="paragraph" w:customStyle="1" w:styleId="3A3880953FFA4DBEAB20FDFDB6DD436F">
    <w:name w:val="3A3880953FFA4DBEAB20FDFDB6DD436F"/>
    <w:rsid w:val="00F3019C"/>
  </w:style>
  <w:style w:type="paragraph" w:customStyle="1" w:styleId="CB25D7C99B1041E6B7D30D07F3E05D4F">
    <w:name w:val="CB25D7C99B1041E6B7D30D07F3E05D4F"/>
    <w:rsid w:val="00F3019C"/>
  </w:style>
  <w:style w:type="paragraph" w:customStyle="1" w:styleId="B0FD62CAB74D40289BBD27E00CC940EE">
    <w:name w:val="B0FD62CAB74D40289BBD27E00CC940EE"/>
    <w:rsid w:val="00F3019C"/>
  </w:style>
  <w:style w:type="paragraph" w:customStyle="1" w:styleId="621DFAC5BCCC4F2FB5F07F124F330E57">
    <w:name w:val="621DFAC5BCCC4F2FB5F07F124F330E57"/>
    <w:rsid w:val="00F3019C"/>
  </w:style>
  <w:style w:type="paragraph" w:customStyle="1" w:styleId="11C7486982CF4F2B92EB149843751802">
    <w:name w:val="11C7486982CF4F2B92EB149843751802"/>
    <w:rsid w:val="00F3019C"/>
  </w:style>
  <w:style w:type="paragraph" w:customStyle="1" w:styleId="D4BC40D91A734CFAB9948DE33580D4BD">
    <w:name w:val="D4BC40D91A734CFAB9948DE33580D4BD"/>
    <w:rsid w:val="00F3019C"/>
  </w:style>
  <w:style w:type="paragraph" w:customStyle="1" w:styleId="C379FD9BB9BB43A08208B265AC9630E4">
    <w:name w:val="C379FD9BB9BB43A08208B265AC9630E4"/>
    <w:rsid w:val="00F3019C"/>
  </w:style>
  <w:style w:type="paragraph" w:customStyle="1" w:styleId="6066973639E1444597AFE8836295318B">
    <w:name w:val="6066973639E1444597AFE8836295318B"/>
    <w:rsid w:val="00F3019C"/>
  </w:style>
  <w:style w:type="paragraph" w:customStyle="1" w:styleId="1E608A9250964A27BF5F29FA51775783">
    <w:name w:val="1E608A9250964A27BF5F29FA51775783"/>
    <w:rsid w:val="00F3019C"/>
  </w:style>
  <w:style w:type="paragraph" w:customStyle="1" w:styleId="EB91B29D556E4922AFFC7BCA8A0B2A08">
    <w:name w:val="EB91B29D556E4922AFFC7BCA8A0B2A08"/>
    <w:rsid w:val="00F3019C"/>
  </w:style>
  <w:style w:type="paragraph" w:customStyle="1" w:styleId="69B9851B254841939C80C567B30396CC">
    <w:name w:val="69B9851B254841939C80C567B30396CC"/>
    <w:rsid w:val="00F3019C"/>
  </w:style>
  <w:style w:type="paragraph" w:customStyle="1" w:styleId="CD1D282550A94F4AA75BCFBB8FB87F63">
    <w:name w:val="CD1D282550A94F4AA75BCFBB8FB87F63"/>
    <w:rsid w:val="00F3019C"/>
  </w:style>
  <w:style w:type="paragraph" w:customStyle="1" w:styleId="44A42BB2FE474438A2371A99FA3DC3BD">
    <w:name w:val="44A42BB2FE474438A2371A99FA3DC3BD"/>
    <w:rsid w:val="00F3019C"/>
  </w:style>
  <w:style w:type="paragraph" w:customStyle="1" w:styleId="C7D1CC5E4B1D4EF1AFE40BB10479A609">
    <w:name w:val="C7D1CC5E4B1D4EF1AFE40BB10479A609"/>
    <w:rsid w:val="000C25AB"/>
  </w:style>
  <w:style w:type="paragraph" w:customStyle="1" w:styleId="698F06B023AF4E31A93E5D3A2F76E9B6">
    <w:name w:val="698F06B023AF4E31A93E5D3A2F76E9B6"/>
    <w:rsid w:val="000C25AB"/>
  </w:style>
  <w:style w:type="paragraph" w:customStyle="1" w:styleId="D4A3A80D4FFF412588BE87CBAEB1C3E9">
    <w:name w:val="D4A3A80D4FFF412588BE87CBAEB1C3E9"/>
    <w:rsid w:val="000C25AB"/>
  </w:style>
  <w:style w:type="paragraph" w:customStyle="1" w:styleId="4E11CA28E77B4F06904B28B2FE08A325">
    <w:name w:val="4E11CA28E77B4F06904B28B2FE08A325"/>
    <w:rsid w:val="000C25AB"/>
  </w:style>
  <w:style w:type="paragraph" w:customStyle="1" w:styleId="0FF643FB3CF04A0DA4A0FF451AB85E87">
    <w:name w:val="0FF643FB3CF04A0DA4A0FF451AB85E87"/>
    <w:rsid w:val="000C25AB"/>
  </w:style>
  <w:style w:type="paragraph" w:customStyle="1" w:styleId="08955C5E7C914254A86FDF48D7703A74">
    <w:name w:val="08955C5E7C914254A86FDF48D7703A74"/>
    <w:rsid w:val="000C25AB"/>
  </w:style>
  <w:style w:type="paragraph" w:customStyle="1" w:styleId="901A2D9F222E45E6893C29AFBF5AEF38">
    <w:name w:val="901A2D9F222E45E6893C29AFBF5AEF38"/>
    <w:rsid w:val="000C25AB"/>
  </w:style>
  <w:style w:type="paragraph" w:customStyle="1" w:styleId="2C43830D32484E7E8BD6269B7B9DCC6F">
    <w:name w:val="2C43830D32484E7E8BD6269B7B9DCC6F"/>
    <w:rsid w:val="000C25AB"/>
  </w:style>
  <w:style w:type="paragraph" w:customStyle="1" w:styleId="E5E091EE356D4A2F9C44C23590DF3081">
    <w:name w:val="E5E091EE356D4A2F9C44C23590DF3081"/>
    <w:rsid w:val="000C25AB"/>
  </w:style>
  <w:style w:type="paragraph" w:customStyle="1" w:styleId="4F3095E7453448E594D2CF8E884162F4">
    <w:name w:val="4F3095E7453448E594D2CF8E884162F4"/>
    <w:rsid w:val="000C25AB"/>
  </w:style>
  <w:style w:type="paragraph" w:customStyle="1" w:styleId="50A5B567F2874C0FBFFBF77C16180693">
    <w:name w:val="50A5B567F2874C0FBFFBF77C16180693"/>
    <w:rsid w:val="000C25AB"/>
  </w:style>
  <w:style w:type="paragraph" w:customStyle="1" w:styleId="DE2E35126C2149BBAB5EE9BAE7CEB003">
    <w:name w:val="DE2E35126C2149BBAB5EE9BAE7CEB003"/>
    <w:rsid w:val="000C25AB"/>
  </w:style>
  <w:style w:type="paragraph" w:customStyle="1" w:styleId="E73A45C54CA64F59AFE9458DFB0285A0">
    <w:name w:val="E73A45C54CA64F59AFE9458DFB0285A0"/>
    <w:rsid w:val="000C25AB"/>
  </w:style>
  <w:style w:type="paragraph" w:customStyle="1" w:styleId="6BF2A85D48144BF28782EA8F1B3F47BD">
    <w:name w:val="6BF2A85D48144BF28782EA8F1B3F47BD"/>
    <w:rsid w:val="000C25AB"/>
  </w:style>
  <w:style w:type="paragraph" w:customStyle="1" w:styleId="98AF22DF9C684CA88AB92247A6D0A9A7">
    <w:name w:val="98AF22DF9C684CA88AB92247A6D0A9A7"/>
    <w:rsid w:val="000C25AB"/>
  </w:style>
  <w:style w:type="paragraph" w:customStyle="1" w:styleId="958B7DB2919D43359A2FDF82336E74B6">
    <w:name w:val="958B7DB2919D43359A2FDF82336E74B6"/>
    <w:rsid w:val="000C25AB"/>
  </w:style>
  <w:style w:type="paragraph" w:customStyle="1" w:styleId="643C42B09D724FB0A6624B3412F4C2EF">
    <w:name w:val="643C42B09D724FB0A6624B3412F4C2EF"/>
    <w:rsid w:val="000C25AB"/>
  </w:style>
  <w:style w:type="paragraph" w:customStyle="1" w:styleId="CF65D87213F94CFE9B270EB438375AF5">
    <w:name w:val="CF65D87213F94CFE9B270EB438375AF5"/>
    <w:rsid w:val="000C25AB"/>
  </w:style>
  <w:style w:type="paragraph" w:customStyle="1" w:styleId="A019D2CF7A0F452D9CE4FC8D3299E160">
    <w:name w:val="A019D2CF7A0F452D9CE4FC8D3299E160"/>
    <w:rsid w:val="000C25AB"/>
  </w:style>
  <w:style w:type="paragraph" w:customStyle="1" w:styleId="F11F35976F074B4684D1988C648F4B36">
    <w:name w:val="F11F35976F074B4684D1988C648F4B36"/>
    <w:rsid w:val="000C25AB"/>
  </w:style>
  <w:style w:type="paragraph" w:customStyle="1" w:styleId="8DDE698AA5DE4EE89C9B7803EC10EC60">
    <w:name w:val="8DDE698AA5DE4EE89C9B7803EC10EC60"/>
    <w:rsid w:val="000C25AB"/>
  </w:style>
  <w:style w:type="paragraph" w:customStyle="1" w:styleId="940FC90E64A14E13B613C0C8DBA33F82">
    <w:name w:val="940FC90E64A14E13B613C0C8DBA33F82"/>
    <w:rsid w:val="000C25AB"/>
  </w:style>
  <w:style w:type="paragraph" w:customStyle="1" w:styleId="4B7DA2CF5D994F598BB77D6BC2103BD0">
    <w:name w:val="4B7DA2CF5D994F598BB77D6BC2103BD0"/>
    <w:rsid w:val="000C25AB"/>
  </w:style>
  <w:style w:type="paragraph" w:customStyle="1" w:styleId="C712BC264C8B45BCB427D88C511E096B">
    <w:name w:val="C712BC264C8B45BCB427D88C511E096B"/>
    <w:rsid w:val="000C25AB"/>
  </w:style>
  <w:style w:type="paragraph" w:customStyle="1" w:styleId="C7F8B8ACF73342C786F1F212AC385FE4">
    <w:name w:val="C7F8B8ACF73342C786F1F212AC385FE4"/>
    <w:rsid w:val="000C25AB"/>
  </w:style>
  <w:style w:type="paragraph" w:customStyle="1" w:styleId="EBD8A316CE42484698DD74B0626E96FE">
    <w:name w:val="EBD8A316CE42484698DD74B0626E96FE"/>
    <w:rsid w:val="000C25AB"/>
  </w:style>
  <w:style w:type="paragraph" w:customStyle="1" w:styleId="63F66D93F9EA433C8C9A9B5C786CF0FA">
    <w:name w:val="63F66D93F9EA433C8C9A9B5C786CF0FA"/>
    <w:rsid w:val="000C25AB"/>
  </w:style>
  <w:style w:type="paragraph" w:customStyle="1" w:styleId="53113259E0BE46E2BA422057DECEB628">
    <w:name w:val="53113259E0BE46E2BA422057DECEB628"/>
    <w:rsid w:val="000C25AB"/>
  </w:style>
  <w:style w:type="paragraph" w:customStyle="1" w:styleId="658C0C5869414E8A973238379BCE6A7D">
    <w:name w:val="658C0C5869414E8A973238379BCE6A7D"/>
    <w:rsid w:val="000C25AB"/>
  </w:style>
  <w:style w:type="paragraph" w:customStyle="1" w:styleId="9B49AF626BDB4B0DA4C1C4AFEFA84F1D">
    <w:name w:val="9B49AF626BDB4B0DA4C1C4AFEFA84F1D"/>
    <w:rsid w:val="000C25AB"/>
  </w:style>
  <w:style w:type="paragraph" w:customStyle="1" w:styleId="850DBE9E564C4E3E86D26DFF9F2E6A90">
    <w:name w:val="850DBE9E564C4E3E86D26DFF9F2E6A90"/>
    <w:rsid w:val="000C25AB"/>
  </w:style>
  <w:style w:type="paragraph" w:customStyle="1" w:styleId="C2659A1E576D46DE9DD610057F748CCD">
    <w:name w:val="C2659A1E576D46DE9DD610057F748CCD"/>
    <w:rsid w:val="000C25AB"/>
  </w:style>
  <w:style w:type="paragraph" w:customStyle="1" w:styleId="9BBB62C4167547FC8A255DD5B6582083">
    <w:name w:val="9BBB62C4167547FC8A255DD5B6582083"/>
    <w:rsid w:val="000C25AB"/>
  </w:style>
  <w:style w:type="paragraph" w:customStyle="1" w:styleId="949CCF3D48C3422CA608D312EEA78C73">
    <w:name w:val="949CCF3D48C3422CA608D312EEA78C73"/>
    <w:rsid w:val="000C25AB"/>
  </w:style>
  <w:style w:type="paragraph" w:customStyle="1" w:styleId="FFE1838F5F00424A833420ADC9553519">
    <w:name w:val="FFE1838F5F00424A833420ADC9553519"/>
    <w:rsid w:val="000C25AB"/>
  </w:style>
  <w:style w:type="paragraph" w:customStyle="1" w:styleId="562E5ED2B6214DFAB6B4D5EA9487F565">
    <w:name w:val="562E5ED2B6214DFAB6B4D5EA9487F565"/>
    <w:rsid w:val="000C25AB"/>
  </w:style>
  <w:style w:type="paragraph" w:customStyle="1" w:styleId="E1F0515A21694378B8A8DAF87C46FEDD">
    <w:name w:val="E1F0515A21694378B8A8DAF87C46FEDD"/>
    <w:rsid w:val="000C25AB"/>
  </w:style>
  <w:style w:type="paragraph" w:customStyle="1" w:styleId="FAA52B56E0F64F369C10D29E39EC6E1C">
    <w:name w:val="FAA52B56E0F64F369C10D29E39EC6E1C"/>
    <w:rsid w:val="000C25AB"/>
  </w:style>
  <w:style w:type="paragraph" w:customStyle="1" w:styleId="FF1E301D323746F88D3A697179CC4678">
    <w:name w:val="FF1E301D323746F88D3A697179CC4678"/>
    <w:rsid w:val="000C25AB"/>
  </w:style>
  <w:style w:type="paragraph" w:customStyle="1" w:styleId="4905143B776F44B6891DF3084A302E51">
    <w:name w:val="4905143B776F44B6891DF3084A302E51"/>
    <w:rsid w:val="000C25AB"/>
  </w:style>
  <w:style w:type="paragraph" w:customStyle="1" w:styleId="1307269A4BCF48A7A4BA42522D1FED8F">
    <w:name w:val="1307269A4BCF48A7A4BA42522D1FED8F"/>
    <w:rsid w:val="000C25AB"/>
  </w:style>
  <w:style w:type="paragraph" w:customStyle="1" w:styleId="512BF8F04A4A4C3DA52D8866892DE342">
    <w:name w:val="512BF8F04A4A4C3DA52D8866892DE342"/>
    <w:rsid w:val="000C25AB"/>
  </w:style>
  <w:style w:type="paragraph" w:customStyle="1" w:styleId="990D8A92928E4710856EEC01CFFE0623">
    <w:name w:val="990D8A92928E4710856EEC01CFFE0623"/>
    <w:rsid w:val="000C25AB"/>
  </w:style>
  <w:style w:type="paragraph" w:customStyle="1" w:styleId="DBA27E2E1BE5457C97DC66D10070F00D">
    <w:name w:val="DBA27E2E1BE5457C97DC66D10070F00D"/>
    <w:rsid w:val="000C25AB"/>
  </w:style>
  <w:style w:type="paragraph" w:customStyle="1" w:styleId="DB82D6E1B12B4DB2A4E44A638E36F45E">
    <w:name w:val="DB82D6E1B12B4DB2A4E44A638E36F45E"/>
    <w:rsid w:val="000C25AB"/>
  </w:style>
  <w:style w:type="paragraph" w:customStyle="1" w:styleId="D0D2E1632A1B4BBC8E2DF9DC55732B43">
    <w:name w:val="D0D2E1632A1B4BBC8E2DF9DC55732B43"/>
    <w:rsid w:val="000C25AB"/>
  </w:style>
  <w:style w:type="paragraph" w:customStyle="1" w:styleId="54502100DE7041D29654C2541821A54C">
    <w:name w:val="54502100DE7041D29654C2541821A54C"/>
    <w:rsid w:val="000C25AB"/>
  </w:style>
  <w:style w:type="paragraph" w:customStyle="1" w:styleId="8561B266A216402CAADE0B1924BD7BD2">
    <w:name w:val="8561B266A216402CAADE0B1924BD7BD2"/>
    <w:rsid w:val="000C25AB"/>
  </w:style>
  <w:style w:type="paragraph" w:customStyle="1" w:styleId="4E12F14C326F4BD290129ED95C4DA2AF">
    <w:name w:val="4E12F14C326F4BD290129ED95C4DA2AF"/>
    <w:rsid w:val="000C25AB"/>
  </w:style>
  <w:style w:type="paragraph" w:customStyle="1" w:styleId="B0FE67BC2BF24D0081CF954B4FC149CC">
    <w:name w:val="B0FE67BC2BF24D0081CF954B4FC149CC"/>
    <w:rsid w:val="000C25AB"/>
  </w:style>
  <w:style w:type="paragraph" w:customStyle="1" w:styleId="50C97A87254448C4BEA913C7C71B1B7F">
    <w:name w:val="50C97A87254448C4BEA913C7C71B1B7F"/>
    <w:rsid w:val="000C25AB"/>
  </w:style>
  <w:style w:type="paragraph" w:customStyle="1" w:styleId="1306524CE5FE4910A62937F656CB6C39">
    <w:name w:val="1306524CE5FE4910A62937F656CB6C39"/>
    <w:rsid w:val="000C25AB"/>
  </w:style>
  <w:style w:type="paragraph" w:customStyle="1" w:styleId="23D667D3C3554362A34CCEDB24CE9D80">
    <w:name w:val="23D667D3C3554362A34CCEDB24CE9D80"/>
    <w:rsid w:val="000C25AB"/>
  </w:style>
  <w:style w:type="paragraph" w:customStyle="1" w:styleId="3656B658942543D2A21A40917EB0C4FB">
    <w:name w:val="3656B658942543D2A21A40917EB0C4FB"/>
    <w:rsid w:val="000C25AB"/>
  </w:style>
  <w:style w:type="paragraph" w:customStyle="1" w:styleId="A2BD4334F2C54D4A82F9BA0D07EB6513">
    <w:name w:val="A2BD4334F2C54D4A82F9BA0D07EB6513"/>
    <w:rsid w:val="000C25AB"/>
  </w:style>
  <w:style w:type="paragraph" w:customStyle="1" w:styleId="63FCE977DE7946099423D5451DA0C874">
    <w:name w:val="63FCE977DE7946099423D5451DA0C874"/>
    <w:rsid w:val="000C25AB"/>
  </w:style>
  <w:style w:type="paragraph" w:customStyle="1" w:styleId="FB674E7503B44BE2A50063E67D0554C1">
    <w:name w:val="FB674E7503B44BE2A50063E67D0554C1"/>
    <w:rsid w:val="000C25AB"/>
  </w:style>
  <w:style w:type="paragraph" w:customStyle="1" w:styleId="CC25A46AD24A46659FDEB5F7F8EFA601">
    <w:name w:val="CC25A46AD24A46659FDEB5F7F8EFA601"/>
    <w:rsid w:val="000C25AB"/>
  </w:style>
  <w:style w:type="paragraph" w:customStyle="1" w:styleId="DF0E332CAB9543A399C78FEA342A2E9B">
    <w:name w:val="DF0E332CAB9543A399C78FEA342A2E9B"/>
    <w:rsid w:val="000C25AB"/>
  </w:style>
  <w:style w:type="paragraph" w:customStyle="1" w:styleId="89A1E2E6CB5B4992B549631CF653897B">
    <w:name w:val="89A1E2E6CB5B4992B549631CF653897B"/>
    <w:rsid w:val="000C25AB"/>
  </w:style>
  <w:style w:type="paragraph" w:customStyle="1" w:styleId="799C8B7493B74B97B3B717CD8B1DFAD4">
    <w:name w:val="799C8B7493B74B97B3B717CD8B1DFAD4"/>
    <w:rsid w:val="000C25AB"/>
  </w:style>
  <w:style w:type="paragraph" w:customStyle="1" w:styleId="247666710B104D43896D8C66885B01EB">
    <w:name w:val="247666710B104D43896D8C66885B01EB"/>
    <w:rsid w:val="000C25AB"/>
  </w:style>
  <w:style w:type="paragraph" w:customStyle="1" w:styleId="D665D2C9F89E4EF290098ED1FE9DFD0C">
    <w:name w:val="D665D2C9F89E4EF290098ED1FE9DFD0C"/>
    <w:rsid w:val="000C25AB"/>
  </w:style>
  <w:style w:type="paragraph" w:customStyle="1" w:styleId="5F75F6EF395D4271BC43D600CAFE0854">
    <w:name w:val="5F75F6EF395D4271BC43D600CAFE0854"/>
    <w:rsid w:val="000C25AB"/>
  </w:style>
  <w:style w:type="paragraph" w:customStyle="1" w:styleId="A82B42A2820A44FFB13B735C5693716A">
    <w:name w:val="A82B42A2820A44FFB13B735C5693716A"/>
    <w:rsid w:val="000C25AB"/>
  </w:style>
  <w:style w:type="paragraph" w:customStyle="1" w:styleId="2790A3467CB246558F54DE3E08F1728B">
    <w:name w:val="2790A3467CB246558F54DE3E08F1728B"/>
    <w:rsid w:val="000C25AB"/>
  </w:style>
  <w:style w:type="paragraph" w:customStyle="1" w:styleId="479453BE91AD4B1A8B778838F100D960">
    <w:name w:val="479453BE91AD4B1A8B778838F100D960"/>
    <w:rsid w:val="000C25AB"/>
  </w:style>
  <w:style w:type="paragraph" w:customStyle="1" w:styleId="A9B0498B46BA44FFAB94DDD9BF4B2EF6">
    <w:name w:val="A9B0498B46BA44FFAB94DDD9BF4B2EF6"/>
    <w:rsid w:val="000C25AB"/>
  </w:style>
  <w:style w:type="paragraph" w:customStyle="1" w:styleId="4429F8883002456CBE7D2C6FB46466A8">
    <w:name w:val="4429F8883002456CBE7D2C6FB46466A8"/>
    <w:rsid w:val="000C25AB"/>
  </w:style>
  <w:style w:type="paragraph" w:customStyle="1" w:styleId="C5F5741CFE604D72AB4D3B982568FD25">
    <w:name w:val="C5F5741CFE604D72AB4D3B982568FD25"/>
    <w:rsid w:val="000C25AB"/>
  </w:style>
  <w:style w:type="paragraph" w:customStyle="1" w:styleId="7C5651AFDD894DFCB542C628410178BD">
    <w:name w:val="7C5651AFDD894DFCB542C628410178BD"/>
    <w:rsid w:val="000C25AB"/>
  </w:style>
  <w:style w:type="paragraph" w:customStyle="1" w:styleId="B191B0A8F93B46A5926913549B74E2DF">
    <w:name w:val="B191B0A8F93B46A5926913549B74E2DF"/>
    <w:rsid w:val="000C25AB"/>
  </w:style>
  <w:style w:type="paragraph" w:customStyle="1" w:styleId="73BDEAF61F784A6E948719649E353497">
    <w:name w:val="73BDEAF61F784A6E948719649E353497"/>
    <w:rsid w:val="000C25AB"/>
  </w:style>
  <w:style w:type="paragraph" w:customStyle="1" w:styleId="68DEC820A21D411D878E274F27A88788">
    <w:name w:val="68DEC820A21D411D878E274F27A88788"/>
    <w:rsid w:val="000C25AB"/>
  </w:style>
  <w:style w:type="paragraph" w:customStyle="1" w:styleId="D24B391F1A814C13854F39D43FDFDB6F">
    <w:name w:val="D24B391F1A814C13854F39D43FDFDB6F"/>
    <w:rsid w:val="000C25AB"/>
  </w:style>
  <w:style w:type="paragraph" w:customStyle="1" w:styleId="CE1639B76DC94CFFA920415F1C1FF773">
    <w:name w:val="CE1639B76DC94CFFA920415F1C1FF773"/>
    <w:rsid w:val="000C25AB"/>
  </w:style>
  <w:style w:type="paragraph" w:customStyle="1" w:styleId="F98D330F0E0649E3968BC341B99F235F">
    <w:name w:val="F98D330F0E0649E3968BC341B99F235F"/>
    <w:rsid w:val="000C25AB"/>
  </w:style>
  <w:style w:type="paragraph" w:customStyle="1" w:styleId="79D151C4E6124EF69B84E5169F37960D">
    <w:name w:val="79D151C4E6124EF69B84E5169F37960D"/>
    <w:rsid w:val="000C25AB"/>
  </w:style>
  <w:style w:type="paragraph" w:customStyle="1" w:styleId="8AE4E1BA7E5D4041AB442B9BA06A9B5F">
    <w:name w:val="8AE4E1BA7E5D4041AB442B9BA06A9B5F"/>
    <w:rsid w:val="000C25AB"/>
  </w:style>
  <w:style w:type="paragraph" w:customStyle="1" w:styleId="A65A6F15F3D14BAFB7D06E51C6DA1BFB">
    <w:name w:val="A65A6F15F3D14BAFB7D06E51C6DA1BFB"/>
    <w:rsid w:val="000C25AB"/>
  </w:style>
  <w:style w:type="paragraph" w:customStyle="1" w:styleId="41BEFF9FCBE84B67A3E8B2949609923A">
    <w:name w:val="41BEFF9FCBE84B67A3E8B2949609923A"/>
    <w:rsid w:val="000C25AB"/>
  </w:style>
  <w:style w:type="paragraph" w:customStyle="1" w:styleId="892A8B75CAC84C6D8236F75461CB8E2F">
    <w:name w:val="892A8B75CAC84C6D8236F75461CB8E2F"/>
    <w:rsid w:val="000C25AB"/>
  </w:style>
  <w:style w:type="paragraph" w:customStyle="1" w:styleId="791D38E44C8E4F5DA563CD43BCFE6676">
    <w:name w:val="791D38E44C8E4F5DA563CD43BCFE6676"/>
    <w:rsid w:val="000C25AB"/>
  </w:style>
  <w:style w:type="paragraph" w:customStyle="1" w:styleId="88A7A37FA8224A0F97C6A0CBF4658EF2">
    <w:name w:val="88A7A37FA8224A0F97C6A0CBF4658EF2"/>
    <w:rsid w:val="000C25AB"/>
  </w:style>
  <w:style w:type="paragraph" w:customStyle="1" w:styleId="6E19B5C33A62473FB37A5B00DEF19BD4">
    <w:name w:val="6E19B5C33A62473FB37A5B00DEF19BD4"/>
    <w:rsid w:val="000C25AB"/>
  </w:style>
  <w:style w:type="paragraph" w:customStyle="1" w:styleId="1DFD9C77694147AF83AF7EF77CDDF595">
    <w:name w:val="1DFD9C77694147AF83AF7EF77CDDF595"/>
    <w:rsid w:val="000C25AB"/>
  </w:style>
  <w:style w:type="paragraph" w:customStyle="1" w:styleId="013FB2DAD52249B8A0B8F8DB1DBEE149">
    <w:name w:val="013FB2DAD52249B8A0B8F8DB1DBEE149"/>
    <w:rsid w:val="000C25AB"/>
  </w:style>
  <w:style w:type="paragraph" w:customStyle="1" w:styleId="C1C6CA1CDD62486280BD09E76BF3B99E">
    <w:name w:val="C1C6CA1CDD62486280BD09E76BF3B99E"/>
    <w:rsid w:val="000C25AB"/>
  </w:style>
  <w:style w:type="paragraph" w:customStyle="1" w:styleId="4B88556744544ED3BCC14D30F72B0D94">
    <w:name w:val="4B88556744544ED3BCC14D30F72B0D94"/>
    <w:rsid w:val="000C25AB"/>
  </w:style>
  <w:style w:type="paragraph" w:customStyle="1" w:styleId="7208CB0DA3494117BEA8807A50DFA316">
    <w:name w:val="7208CB0DA3494117BEA8807A50DFA316"/>
    <w:rsid w:val="000C25AB"/>
  </w:style>
  <w:style w:type="paragraph" w:customStyle="1" w:styleId="53633EC277764A03BC0D5E77AEE53359">
    <w:name w:val="53633EC277764A03BC0D5E77AEE53359"/>
    <w:rsid w:val="000C25AB"/>
  </w:style>
  <w:style w:type="paragraph" w:customStyle="1" w:styleId="C70A7D32A61B40238EBC42AAF17963B0">
    <w:name w:val="C70A7D32A61B40238EBC42AAF17963B0"/>
    <w:rsid w:val="000C25AB"/>
  </w:style>
  <w:style w:type="paragraph" w:customStyle="1" w:styleId="F03B1BF5B3D4491681D49712585C1BD2">
    <w:name w:val="F03B1BF5B3D4491681D49712585C1BD2"/>
    <w:rsid w:val="000C25AB"/>
  </w:style>
  <w:style w:type="paragraph" w:customStyle="1" w:styleId="2E5F48AE6A1740409A82C67BC8C1B2DC">
    <w:name w:val="2E5F48AE6A1740409A82C67BC8C1B2DC"/>
    <w:rsid w:val="000C25AB"/>
  </w:style>
  <w:style w:type="paragraph" w:customStyle="1" w:styleId="648A79B433264A38AE8A17ADE44B5647">
    <w:name w:val="648A79B433264A38AE8A17ADE44B5647"/>
    <w:rsid w:val="000C25AB"/>
  </w:style>
  <w:style w:type="paragraph" w:customStyle="1" w:styleId="59DEB594F7B54A4BB500C2704CC71CDC">
    <w:name w:val="59DEB594F7B54A4BB500C2704CC71CDC"/>
    <w:rsid w:val="000C25AB"/>
  </w:style>
  <w:style w:type="paragraph" w:customStyle="1" w:styleId="56C4BCBBBDDA4EF19AD8EAD2BDBE7839">
    <w:name w:val="56C4BCBBBDDA4EF19AD8EAD2BDBE7839"/>
    <w:rsid w:val="000C25AB"/>
  </w:style>
  <w:style w:type="paragraph" w:customStyle="1" w:styleId="97062EABB1CD428D99BB0D61FF1F859F">
    <w:name w:val="97062EABB1CD428D99BB0D61FF1F859F"/>
    <w:rsid w:val="000C25AB"/>
  </w:style>
  <w:style w:type="paragraph" w:customStyle="1" w:styleId="C4E4FF4D2A0744898FD0F7EB7CC7CFA9">
    <w:name w:val="C4E4FF4D2A0744898FD0F7EB7CC7CFA9"/>
    <w:rsid w:val="000C25AB"/>
  </w:style>
  <w:style w:type="paragraph" w:customStyle="1" w:styleId="03F8E209C1D14600BA3D05A88DC45FEB">
    <w:name w:val="03F8E209C1D14600BA3D05A88DC45FEB"/>
    <w:rsid w:val="000C25AB"/>
  </w:style>
  <w:style w:type="paragraph" w:customStyle="1" w:styleId="1D42A5F8CEF348D7A5268083119EF222">
    <w:name w:val="1D42A5F8CEF348D7A5268083119EF222"/>
    <w:rsid w:val="000C25AB"/>
  </w:style>
  <w:style w:type="paragraph" w:customStyle="1" w:styleId="EC5EC2261C4B49F6B9D07A1CF3F11236">
    <w:name w:val="EC5EC2261C4B49F6B9D07A1CF3F11236"/>
    <w:rsid w:val="000C25AB"/>
  </w:style>
  <w:style w:type="paragraph" w:customStyle="1" w:styleId="8C43EC4AD55B4D99A799D5072792AD30">
    <w:name w:val="8C43EC4AD55B4D99A799D5072792AD30"/>
    <w:rsid w:val="000C25AB"/>
  </w:style>
  <w:style w:type="paragraph" w:customStyle="1" w:styleId="26E65AD098044D22B32D337545943F2A">
    <w:name w:val="26E65AD098044D22B32D337545943F2A"/>
    <w:rsid w:val="000C25AB"/>
  </w:style>
  <w:style w:type="paragraph" w:customStyle="1" w:styleId="21FA3E6A8B7542D2B1AEBAC414AFC3C7">
    <w:name w:val="21FA3E6A8B7542D2B1AEBAC414AFC3C7"/>
    <w:rsid w:val="000C25AB"/>
  </w:style>
  <w:style w:type="paragraph" w:customStyle="1" w:styleId="546232750AA74D9387EFFFA17724A7ED">
    <w:name w:val="546232750AA74D9387EFFFA17724A7ED"/>
    <w:rsid w:val="000C25AB"/>
  </w:style>
  <w:style w:type="paragraph" w:customStyle="1" w:styleId="F15DDCE5BC9944C4983DAD1733885CDF">
    <w:name w:val="F15DDCE5BC9944C4983DAD1733885CDF"/>
    <w:rsid w:val="000C25AB"/>
  </w:style>
  <w:style w:type="paragraph" w:customStyle="1" w:styleId="414C4B403B5B4152B10A19F62EA49EDB">
    <w:name w:val="414C4B403B5B4152B10A19F62EA49EDB"/>
    <w:rsid w:val="000C25AB"/>
  </w:style>
  <w:style w:type="paragraph" w:customStyle="1" w:styleId="B36B3AC965EC41FE914E8475498BF851">
    <w:name w:val="B36B3AC965EC41FE914E8475498BF851"/>
    <w:rsid w:val="000C25AB"/>
  </w:style>
  <w:style w:type="paragraph" w:customStyle="1" w:styleId="53EEA1EFAA9A4903A4EA079F1B1420D8">
    <w:name w:val="53EEA1EFAA9A4903A4EA079F1B1420D8"/>
    <w:rsid w:val="000C25AB"/>
  </w:style>
  <w:style w:type="paragraph" w:customStyle="1" w:styleId="46BAE62CDA73443DAA4DBBDE9D18D107">
    <w:name w:val="46BAE62CDA73443DAA4DBBDE9D18D107"/>
    <w:rsid w:val="000C25AB"/>
  </w:style>
  <w:style w:type="paragraph" w:customStyle="1" w:styleId="A9CC1BA617A2475DB94DFAC1FDCD3C83">
    <w:name w:val="A9CC1BA617A2475DB94DFAC1FDCD3C83"/>
    <w:rsid w:val="000C25AB"/>
  </w:style>
  <w:style w:type="paragraph" w:customStyle="1" w:styleId="BB85D1387F4D44EDBE1CF95524E7D6AC">
    <w:name w:val="BB85D1387F4D44EDBE1CF95524E7D6AC"/>
    <w:rsid w:val="000C25AB"/>
  </w:style>
  <w:style w:type="paragraph" w:customStyle="1" w:styleId="3B663889A52D4F1889B8BF5BF435FD7C">
    <w:name w:val="3B663889A52D4F1889B8BF5BF435FD7C"/>
    <w:rsid w:val="000C25AB"/>
  </w:style>
  <w:style w:type="paragraph" w:customStyle="1" w:styleId="1024739A9F66459387CE8758FC938F62">
    <w:name w:val="1024739A9F66459387CE8758FC938F62"/>
    <w:rsid w:val="000C25AB"/>
  </w:style>
  <w:style w:type="paragraph" w:customStyle="1" w:styleId="4C4AC2FFCEDA42318AADC9C997822E56">
    <w:name w:val="4C4AC2FFCEDA42318AADC9C997822E56"/>
    <w:rsid w:val="000C25AB"/>
  </w:style>
  <w:style w:type="paragraph" w:customStyle="1" w:styleId="FCEBE9BA45A1490687A10C6CAE177C24">
    <w:name w:val="FCEBE9BA45A1490687A10C6CAE177C24"/>
    <w:rsid w:val="000C25AB"/>
  </w:style>
  <w:style w:type="paragraph" w:customStyle="1" w:styleId="4F99FF850DA24ADA91C619141493C797">
    <w:name w:val="4F99FF850DA24ADA91C619141493C797"/>
    <w:rsid w:val="000C25AB"/>
  </w:style>
  <w:style w:type="paragraph" w:customStyle="1" w:styleId="80A97EFDAA20476DB1CE6F26F04E4481">
    <w:name w:val="80A97EFDAA20476DB1CE6F26F04E4481"/>
    <w:rsid w:val="000C25AB"/>
  </w:style>
  <w:style w:type="paragraph" w:customStyle="1" w:styleId="6427C33667C1499C947FADCE401BE0FD">
    <w:name w:val="6427C33667C1499C947FADCE401BE0FD"/>
    <w:rsid w:val="000C25AB"/>
  </w:style>
  <w:style w:type="paragraph" w:customStyle="1" w:styleId="F520C4A03C734329948F77FD2A994081">
    <w:name w:val="F520C4A03C734329948F77FD2A994081"/>
    <w:rsid w:val="000C25AB"/>
  </w:style>
  <w:style w:type="paragraph" w:customStyle="1" w:styleId="835B3EB6FBC64FED9FBAD4834051FE82">
    <w:name w:val="835B3EB6FBC64FED9FBAD4834051FE82"/>
    <w:rsid w:val="000C25AB"/>
  </w:style>
  <w:style w:type="paragraph" w:customStyle="1" w:styleId="E868503F37C7452185E0BAC12504B83F">
    <w:name w:val="E868503F37C7452185E0BAC12504B83F"/>
    <w:rsid w:val="000C25AB"/>
  </w:style>
  <w:style w:type="paragraph" w:customStyle="1" w:styleId="E9757A07B17045D3A271BF5004B0EF5E">
    <w:name w:val="E9757A07B17045D3A271BF5004B0EF5E"/>
    <w:rsid w:val="000C25AB"/>
  </w:style>
  <w:style w:type="paragraph" w:customStyle="1" w:styleId="6B3AADF52E2D44728BB86447FCD627E7">
    <w:name w:val="6B3AADF52E2D44728BB86447FCD627E7"/>
    <w:rsid w:val="000C25AB"/>
  </w:style>
  <w:style w:type="paragraph" w:customStyle="1" w:styleId="0B9CFA8F86E84DAC8E73807D0480FC38">
    <w:name w:val="0B9CFA8F86E84DAC8E73807D0480FC38"/>
    <w:rsid w:val="000C25AB"/>
  </w:style>
  <w:style w:type="paragraph" w:customStyle="1" w:styleId="E82D1E11E0D2426F97D2B8DB65E65509">
    <w:name w:val="E82D1E11E0D2426F97D2B8DB65E65509"/>
    <w:rsid w:val="000C25AB"/>
  </w:style>
  <w:style w:type="paragraph" w:customStyle="1" w:styleId="C6B5C36552AD4061BB08818158426317">
    <w:name w:val="C6B5C36552AD4061BB08818158426317"/>
    <w:rsid w:val="000C25AB"/>
  </w:style>
  <w:style w:type="paragraph" w:customStyle="1" w:styleId="34BEEA673F3A4805B3E11F08C68A9943">
    <w:name w:val="34BEEA673F3A4805B3E11F08C68A9943"/>
    <w:rsid w:val="000C25AB"/>
  </w:style>
  <w:style w:type="paragraph" w:customStyle="1" w:styleId="2B4D8B6A15EB4F2DB8037FE5E678CF7E">
    <w:name w:val="2B4D8B6A15EB4F2DB8037FE5E678CF7E"/>
    <w:rsid w:val="000C25AB"/>
  </w:style>
  <w:style w:type="paragraph" w:customStyle="1" w:styleId="33B3ADD4860A42CC9ECBE67FCD09682C">
    <w:name w:val="33B3ADD4860A42CC9ECBE67FCD09682C"/>
    <w:rsid w:val="000C25AB"/>
  </w:style>
  <w:style w:type="paragraph" w:customStyle="1" w:styleId="431E67D715504FCB9E806CE56B2E22BA">
    <w:name w:val="431E67D715504FCB9E806CE56B2E22BA"/>
    <w:rsid w:val="000C25AB"/>
  </w:style>
  <w:style w:type="paragraph" w:customStyle="1" w:styleId="4A361A386FCC404BBB3973809D4206B0">
    <w:name w:val="4A361A386FCC404BBB3973809D4206B0"/>
    <w:rsid w:val="000C25AB"/>
  </w:style>
  <w:style w:type="paragraph" w:customStyle="1" w:styleId="21F956281C504A669FA01E796F8CD709">
    <w:name w:val="21F956281C504A669FA01E796F8CD709"/>
    <w:rsid w:val="000C25AB"/>
  </w:style>
  <w:style w:type="paragraph" w:customStyle="1" w:styleId="50A9FABC6DB44AF9B7CF941CFA2B5232">
    <w:name w:val="50A9FABC6DB44AF9B7CF941CFA2B5232"/>
    <w:rsid w:val="000C25AB"/>
  </w:style>
  <w:style w:type="paragraph" w:customStyle="1" w:styleId="10B3423171994985BC743BD0A091B6CB">
    <w:name w:val="10B3423171994985BC743BD0A091B6CB"/>
    <w:rsid w:val="000C25AB"/>
  </w:style>
  <w:style w:type="paragraph" w:customStyle="1" w:styleId="51302901DA154D7782979A09D1DF3E30">
    <w:name w:val="51302901DA154D7782979A09D1DF3E30"/>
    <w:rsid w:val="000C25AB"/>
  </w:style>
  <w:style w:type="paragraph" w:customStyle="1" w:styleId="60C4B2C77D314A049ABA675B1DC89295">
    <w:name w:val="60C4B2C77D314A049ABA675B1DC89295"/>
    <w:rsid w:val="000C25AB"/>
  </w:style>
  <w:style w:type="paragraph" w:customStyle="1" w:styleId="74DE015677594DE49617415B26D0BFFE">
    <w:name w:val="74DE015677594DE49617415B26D0BFFE"/>
    <w:rsid w:val="000C25AB"/>
  </w:style>
  <w:style w:type="paragraph" w:customStyle="1" w:styleId="30CBB095331C4666A15CC67B4E3A2FA8">
    <w:name w:val="30CBB095331C4666A15CC67B4E3A2FA8"/>
    <w:rsid w:val="000C25AB"/>
  </w:style>
  <w:style w:type="paragraph" w:customStyle="1" w:styleId="31AE19FD2A814A56B7C051BA36A9E16F">
    <w:name w:val="31AE19FD2A814A56B7C051BA36A9E16F"/>
    <w:rsid w:val="000C25AB"/>
  </w:style>
  <w:style w:type="paragraph" w:customStyle="1" w:styleId="22932A66650E4CBDAE08E3BDC8206CD4">
    <w:name w:val="22932A66650E4CBDAE08E3BDC8206CD4"/>
    <w:rsid w:val="000C25AB"/>
  </w:style>
  <w:style w:type="paragraph" w:customStyle="1" w:styleId="2F798B93B706477FB69C238F35EE3169">
    <w:name w:val="2F798B93B706477FB69C238F35EE3169"/>
    <w:rsid w:val="000C25AB"/>
  </w:style>
  <w:style w:type="paragraph" w:customStyle="1" w:styleId="1CA1457EBDC84AD499352549BFC8EEDE">
    <w:name w:val="1CA1457EBDC84AD499352549BFC8EEDE"/>
    <w:rsid w:val="000C25AB"/>
  </w:style>
  <w:style w:type="paragraph" w:customStyle="1" w:styleId="297DA73C156742BCBC5A4998C870E21B">
    <w:name w:val="297DA73C156742BCBC5A4998C870E21B"/>
    <w:rsid w:val="000C25AB"/>
  </w:style>
  <w:style w:type="paragraph" w:customStyle="1" w:styleId="202F1D6D36094AFEAFA06289861D40C9">
    <w:name w:val="202F1D6D36094AFEAFA06289861D40C9"/>
    <w:rsid w:val="000C25AB"/>
  </w:style>
  <w:style w:type="paragraph" w:customStyle="1" w:styleId="D250961FB8884CC7BED85176C7782AC7">
    <w:name w:val="D250961FB8884CC7BED85176C7782AC7"/>
    <w:rsid w:val="000C25AB"/>
  </w:style>
  <w:style w:type="paragraph" w:customStyle="1" w:styleId="DC446E15CA874B32909258A639597AF1">
    <w:name w:val="DC446E15CA874B32909258A639597AF1"/>
    <w:rsid w:val="000C25AB"/>
  </w:style>
  <w:style w:type="paragraph" w:customStyle="1" w:styleId="40CC61D302EE43559714C4ABDC276C1A">
    <w:name w:val="40CC61D302EE43559714C4ABDC276C1A"/>
    <w:rsid w:val="000C25AB"/>
  </w:style>
  <w:style w:type="paragraph" w:customStyle="1" w:styleId="A61391F51ECF4A609E45BB7410B09037">
    <w:name w:val="A61391F51ECF4A609E45BB7410B09037"/>
    <w:rsid w:val="000C25AB"/>
  </w:style>
  <w:style w:type="paragraph" w:customStyle="1" w:styleId="BF546E70357549C8BF2A0190B19FD32D">
    <w:name w:val="BF546E70357549C8BF2A0190B19FD32D"/>
    <w:rsid w:val="000C2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15</cp:revision>
  <cp:lastPrinted>2022-06-03T11:19:00Z</cp:lastPrinted>
  <dcterms:created xsi:type="dcterms:W3CDTF">2022-02-14T08:17:00Z</dcterms:created>
  <dcterms:modified xsi:type="dcterms:W3CDTF">2022-07-01T11:40:00Z</dcterms:modified>
</cp:coreProperties>
</file>